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4B982" w14:textId="63503E9E" w:rsidR="00AB48B4" w:rsidRDefault="0059169F">
      <w:pPr>
        <w:rPr>
          <w:rFonts w:cs="Arial"/>
          <w:szCs w:val="18"/>
          <w:highlight w:val="green"/>
        </w:rPr>
      </w:pPr>
      <w:r>
        <w:t>Bieter:</w:t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1D0D18">
        <w:t xml:space="preserve"> </w:t>
      </w:r>
      <w:r w:rsidR="00182524">
        <w:t xml:space="preserve"> </w:t>
      </w:r>
      <w:r w:rsidR="00EC0399" w:rsidRPr="00740067">
        <w:rPr>
          <w:rFonts w:cs="Arial"/>
          <w:szCs w:val="18"/>
          <w:highlight w:val="green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C0399" w:rsidRPr="00740067">
        <w:rPr>
          <w:rFonts w:cs="Arial"/>
          <w:szCs w:val="18"/>
          <w:highlight w:val="green"/>
        </w:rPr>
        <w:instrText xml:space="preserve">FORMTEXT </w:instrText>
      </w:r>
      <w:r w:rsidR="00EC0399" w:rsidRPr="00740067">
        <w:rPr>
          <w:rFonts w:cs="Arial"/>
          <w:szCs w:val="18"/>
          <w:highlight w:val="green"/>
        </w:rPr>
      </w:r>
      <w:r w:rsidR="00EC0399" w:rsidRPr="00740067">
        <w:rPr>
          <w:rFonts w:cs="Arial"/>
          <w:szCs w:val="18"/>
          <w:highlight w:val="green"/>
        </w:rPr>
        <w:fldChar w:fldCharType="separate"/>
      </w:r>
      <w:r w:rsidR="00FA2EDD">
        <w:rPr>
          <w:highlight w:val="green"/>
        </w:rPr>
        <w:t xml:space="preserve">         </w:t>
      </w:r>
      <w:r w:rsidR="00FE5663">
        <w:rPr>
          <w:rFonts w:cs="Arial"/>
          <w:szCs w:val="18"/>
          <w:highlight w:val="green"/>
        </w:rPr>
        <w:t> </w:t>
      </w:r>
      <w:r w:rsidR="00FE5663">
        <w:rPr>
          <w:rFonts w:cs="Arial"/>
          <w:szCs w:val="18"/>
          <w:highlight w:val="green"/>
        </w:rPr>
        <w:t> </w:t>
      </w:r>
    </w:p>
    <w:p w14:paraId="09688787" w14:textId="6332AC9C" w:rsidR="0059169F" w:rsidRDefault="00EC0399">
      <w:pPr>
        <w:rPr>
          <w:highlight w:val="yellow"/>
        </w:rPr>
      </w:pPr>
      <w:r w:rsidRPr="00740067">
        <w:rPr>
          <w:rFonts w:cs="Arial"/>
          <w:szCs w:val="18"/>
          <w:highlight w:val="green"/>
        </w:rPr>
        <w:fldChar w:fldCharType="end"/>
      </w:r>
    </w:p>
    <w:p w14:paraId="1C4E8BC8" w14:textId="66752F0D" w:rsidR="00C4175A" w:rsidRPr="005B16A9" w:rsidRDefault="00C4175A" w:rsidP="00C4175A">
      <w:pPr>
        <w:rPr>
          <w:i/>
        </w:rPr>
      </w:pPr>
      <w:r w:rsidRPr="005B16A9">
        <w:rPr>
          <w:i/>
        </w:rPr>
        <w:t xml:space="preserve">Bitte </w:t>
      </w:r>
      <w:r w:rsidR="006E0860">
        <w:rPr>
          <w:i/>
        </w:rPr>
        <w:t>grün</w:t>
      </w:r>
      <w:r w:rsidRPr="005B16A9">
        <w:rPr>
          <w:i/>
        </w:rPr>
        <w:t xml:space="preserve"> markierte Felder ausfüllen!</w:t>
      </w:r>
    </w:p>
    <w:p w14:paraId="0A240177" w14:textId="3D70E4F8" w:rsidR="0059169F" w:rsidRPr="00081CB8" w:rsidRDefault="00081CB8">
      <w:pPr>
        <w:rPr>
          <w:b/>
          <w:sz w:val="28"/>
        </w:rPr>
      </w:pPr>
      <w:r w:rsidRPr="00081CB8">
        <w:rPr>
          <w:b/>
          <w:sz w:val="28"/>
        </w:rPr>
        <w:t>Maße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792"/>
        <w:gridCol w:w="2693"/>
        <w:gridCol w:w="2840"/>
      </w:tblGrid>
      <w:tr w:rsidR="00117097" w:rsidRPr="00290718" w14:paraId="0AD0B466" w14:textId="77777777" w:rsidTr="00771A13">
        <w:trPr>
          <w:trHeight w:val="397"/>
        </w:trPr>
        <w:tc>
          <w:tcPr>
            <w:tcW w:w="598" w:type="dxa"/>
            <w:shd w:val="clear" w:color="auto" w:fill="D9D9D9" w:themeFill="background1" w:themeFillShade="D9"/>
          </w:tcPr>
          <w:p w14:paraId="66EC4918" w14:textId="1D122788" w:rsidR="00117097" w:rsidRPr="00290718" w:rsidRDefault="00117097" w:rsidP="00117097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792" w:type="dxa"/>
            <w:shd w:val="clear" w:color="auto" w:fill="D9D9D9" w:themeFill="background1" w:themeFillShade="D9"/>
            <w:vAlign w:val="center"/>
          </w:tcPr>
          <w:p w14:paraId="2258E748" w14:textId="1438ED17" w:rsidR="00117097" w:rsidRPr="00290718" w:rsidRDefault="00117097" w:rsidP="00117097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7AD7FB6" w14:textId="3BB550EA" w:rsidR="00117097" w:rsidRPr="00290718" w:rsidRDefault="00117097" w:rsidP="00117097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2840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60938B0" w14:textId="1E27590E" w:rsidR="00117097" w:rsidRPr="00290718" w:rsidRDefault="00117097" w:rsidP="00117097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  <w:r w:rsidRPr="00F208B7">
              <w:rPr>
                <w:rFonts w:cs="Arial"/>
                <w:bCs/>
                <w:color w:val="000000" w:themeColor="text1"/>
              </w:rPr>
              <w:t xml:space="preserve"> </w:t>
            </w:r>
          </w:p>
        </w:tc>
      </w:tr>
      <w:tr w:rsidR="00BB5ED8" w:rsidRPr="00290718" w14:paraId="059A1031" w14:textId="77777777" w:rsidTr="00771A13">
        <w:trPr>
          <w:trHeight w:val="397"/>
        </w:trPr>
        <w:tc>
          <w:tcPr>
            <w:tcW w:w="598" w:type="dxa"/>
          </w:tcPr>
          <w:p w14:paraId="1D4ECE23" w14:textId="5C0B4A6E" w:rsidR="00BB5ED8" w:rsidRPr="00290718" w:rsidRDefault="00BB5ED8" w:rsidP="002F0C7B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50558CD4" w14:textId="237D0B9C" w:rsidR="00BB5ED8" w:rsidRPr="00290718" w:rsidRDefault="00BB5ED8" w:rsidP="00605860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Länge über alles</w:t>
            </w:r>
            <w:r w:rsidR="00A77B55">
              <w:rPr>
                <w:rFonts w:cs="Arial"/>
                <w:color w:val="000000" w:themeColor="text1"/>
              </w:rPr>
              <w:t xml:space="preserve"> [m]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7D086FB0" w14:textId="010A7053" w:rsidR="00BB5ED8" w:rsidRPr="009F3528" w:rsidRDefault="00B46C7A" w:rsidP="00BB5ED8">
            <w:pPr>
              <w:tabs>
                <w:tab w:val="right" w:pos="1734"/>
              </w:tabs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11,50-12,50 m</w:t>
            </w:r>
          </w:p>
        </w:tc>
        <w:tc>
          <w:tcPr>
            <w:tcW w:w="2840" w:type="dxa"/>
            <w:tcBorders>
              <w:top w:val="single" w:sz="12" w:space="0" w:color="FF0000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47B1A880" w14:textId="7851E4C5" w:rsidR="00BB5ED8" w:rsidRPr="00C86906" w:rsidRDefault="00EC0399" w:rsidP="008A7BD6">
            <w:pPr>
              <w:pStyle w:val="Bearbeiten"/>
              <w:rPr>
                <w:highlight w:val="yellow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 w:rsidR="00D56DBE">
              <w:rPr>
                <w:rFonts w:cs="Arial"/>
                <w:szCs w:val="18"/>
              </w:rPr>
              <w:t> </w:t>
            </w:r>
            <w:r w:rsidR="00D56DBE">
              <w:rPr>
                <w:rFonts w:cs="Arial"/>
                <w:szCs w:val="18"/>
              </w:rPr>
              <w:t> </w:t>
            </w:r>
            <w:r w:rsidR="00D56DBE">
              <w:rPr>
                <w:rFonts w:cs="Arial"/>
                <w:szCs w:val="18"/>
              </w:rPr>
              <w:t> </w:t>
            </w:r>
            <w:r w:rsidR="00D56DBE">
              <w:rPr>
                <w:rFonts w:cs="Arial"/>
                <w:szCs w:val="18"/>
              </w:rPr>
              <w:t> </w:t>
            </w:r>
            <w:r w:rsidR="00D56DBE">
              <w:rPr>
                <w:rFonts w:cs="Arial"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00CD0EFD" w14:textId="77777777" w:rsidTr="00771A13">
        <w:trPr>
          <w:trHeight w:val="397"/>
        </w:trPr>
        <w:tc>
          <w:tcPr>
            <w:tcW w:w="598" w:type="dxa"/>
          </w:tcPr>
          <w:p w14:paraId="7DAE8F24" w14:textId="38333BB2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026BEB8A" w14:textId="4BBD13DF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Breite</w:t>
            </w:r>
            <w:r w:rsidR="00A77B55">
              <w:rPr>
                <w:rFonts w:cs="Arial"/>
                <w:color w:val="000000" w:themeColor="text1"/>
              </w:rPr>
              <w:t xml:space="preserve"> [m]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0137C868" w14:textId="347D648E" w:rsidR="00EC0399" w:rsidRPr="007D3D2D" w:rsidRDefault="007D3D2D" w:rsidP="00EC0399">
            <w:pPr>
              <w:tabs>
                <w:tab w:val="right" w:pos="1734"/>
              </w:tabs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2,</w:t>
            </w:r>
            <w:r w:rsidR="00CD5F37">
              <w:rPr>
                <w:rFonts w:cstheme="minorHAnsi"/>
                <w:color w:val="000000" w:themeColor="text1"/>
              </w:rPr>
              <w:t>55</w:t>
            </w:r>
            <w:r>
              <w:rPr>
                <w:rFonts w:cstheme="minorHAnsi"/>
                <w:color w:val="000000" w:themeColor="text1"/>
              </w:rPr>
              <w:t xml:space="preserve"> m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540FE4E5" w14:textId="0655E7C6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0B336E98" w14:textId="77777777" w:rsidTr="00771A13">
        <w:trPr>
          <w:trHeight w:val="397"/>
        </w:trPr>
        <w:tc>
          <w:tcPr>
            <w:tcW w:w="598" w:type="dxa"/>
          </w:tcPr>
          <w:p w14:paraId="6AB61048" w14:textId="2085FE6C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55C4B290" w14:textId="6767B9F2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Höhe (fahrbereit)</w:t>
            </w:r>
            <w:r w:rsidR="00A77B55">
              <w:rPr>
                <w:rFonts w:cs="Arial"/>
                <w:color w:val="000000" w:themeColor="text1"/>
              </w:rPr>
              <w:t xml:space="preserve"> [m]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603100F" w14:textId="6278511E" w:rsidR="00EC0399" w:rsidRPr="009F3528" w:rsidRDefault="00EC0399" w:rsidP="00EC0399">
            <w:pPr>
              <w:tabs>
                <w:tab w:val="right" w:pos="1734"/>
              </w:tabs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6E8BFB45" w14:textId="28A95293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341D89A2" w14:textId="77777777" w:rsidTr="00771A13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</w:tcPr>
          <w:p w14:paraId="65C0B869" w14:textId="4F7E3825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02F62FD2" w14:textId="6B8B0DE6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Spurkreis</w:t>
            </w:r>
            <w:r w:rsidR="007C3367">
              <w:rPr>
                <w:rFonts w:cs="Arial"/>
                <w:color w:val="000000" w:themeColor="text1"/>
              </w:rPr>
              <w:t xml:space="preserve"> [m]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9954715" w14:textId="684E3D96" w:rsidR="00EC0399" w:rsidRPr="00C01D73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2ED4C886" w14:textId="02D19B5C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2B1DE0AF" w14:textId="77777777" w:rsidTr="00771A13">
        <w:trPr>
          <w:trHeight w:val="397"/>
        </w:trPr>
        <w:tc>
          <w:tcPr>
            <w:tcW w:w="598" w:type="dxa"/>
            <w:tcBorders>
              <w:bottom w:val="nil"/>
            </w:tcBorders>
          </w:tcPr>
          <w:p w14:paraId="26EF4D51" w14:textId="383CC526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bottom w:val="nil"/>
            </w:tcBorders>
            <w:vAlign w:val="center"/>
          </w:tcPr>
          <w:p w14:paraId="6C35D43B" w14:textId="601D238E" w:rsidR="00EC0399" w:rsidRPr="00290718" w:rsidRDefault="00EC0399" w:rsidP="00EC0399">
            <w:pPr>
              <w:rPr>
                <w:rFonts w:cs="Arial"/>
                <w:color w:val="000000" w:themeColor="text1"/>
                <w:vertAlign w:val="superscript"/>
              </w:rPr>
            </w:pPr>
            <w:r w:rsidRPr="00290718">
              <w:rPr>
                <w:rFonts w:cs="Arial"/>
                <w:color w:val="000000" w:themeColor="text1"/>
              </w:rPr>
              <w:t>Wendekreis</w:t>
            </w:r>
            <w:r w:rsidR="007C3367">
              <w:rPr>
                <w:rFonts w:cs="Arial"/>
                <w:color w:val="000000" w:themeColor="text1"/>
              </w:rPr>
              <w:t xml:space="preserve"> [m]</w:t>
            </w:r>
          </w:p>
        </w:tc>
        <w:tc>
          <w:tcPr>
            <w:tcW w:w="2693" w:type="dxa"/>
            <w:tcBorders>
              <w:bottom w:val="nil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81BC71A" w14:textId="283A0424" w:rsidR="00EC0399" w:rsidRPr="00C01D73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0CB23166" w14:textId="329F554F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="00D56DBE">
              <w:rPr>
                <w:rFonts w:cs="Arial"/>
                <w:szCs w:val="18"/>
              </w:rPr>
              <w:t> </w:t>
            </w:r>
            <w:r w:rsidR="00D56DBE">
              <w:rPr>
                <w:rFonts w:cs="Arial"/>
                <w:szCs w:val="18"/>
              </w:rPr>
              <w:t> </w:t>
            </w:r>
            <w:r w:rsidR="00D56DBE">
              <w:rPr>
                <w:rFonts w:cs="Arial"/>
                <w:szCs w:val="18"/>
              </w:rPr>
              <w:t> </w:t>
            </w:r>
            <w:r w:rsidR="00D56DBE">
              <w:rPr>
                <w:rFonts w:cs="Arial"/>
                <w:szCs w:val="18"/>
              </w:rPr>
              <w:t> </w:t>
            </w:r>
            <w:r w:rsidR="00D56DBE">
              <w:rPr>
                <w:rFonts w:cs="Arial"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04DF83C1" w14:textId="77777777" w:rsidTr="00771A13">
        <w:trPr>
          <w:trHeight w:val="397"/>
        </w:trPr>
        <w:tc>
          <w:tcPr>
            <w:tcW w:w="598" w:type="dxa"/>
          </w:tcPr>
          <w:p w14:paraId="551172F1" w14:textId="0E641741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3441701E" w14:textId="4FF0A8A8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Radstand</w:t>
            </w:r>
            <w:r w:rsidR="007C3367">
              <w:rPr>
                <w:rFonts w:cs="Arial"/>
                <w:color w:val="000000" w:themeColor="text1"/>
              </w:rPr>
              <w:t xml:space="preserve"> [m]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D7700DF" w14:textId="60E30FD8" w:rsidR="00EC0399" w:rsidRPr="00C01D73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696939E9" w14:textId="7ED315BB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1E3AA27D" w14:textId="77777777" w:rsidTr="00771A13">
        <w:trPr>
          <w:trHeight w:val="397"/>
        </w:trPr>
        <w:tc>
          <w:tcPr>
            <w:tcW w:w="598" w:type="dxa"/>
          </w:tcPr>
          <w:p w14:paraId="7A5DABA5" w14:textId="30DCC0ED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0DCE2A01" w14:textId="19736105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Bereifung, Dimension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392E2641" w14:textId="6CCCA5DA" w:rsidR="00EC0399" w:rsidRPr="00335F53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335F53">
              <w:rPr>
                <w:rFonts w:cs="Arial"/>
                <w:color w:val="000000" w:themeColor="text1"/>
              </w:rPr>
              <w:t>275/70 R22,5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3A7E66CD" w14:textId="02F5AFD5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6E9C5B6" w14:textId="77777777" w:rsidTr="00771A13">
        <w:trPr>
          <w:trHeight w:val="397"/>
        </w:trPr>
        <w:tc>
          <w:tcPr>
            <w:tcW w:w="598" w:type="dxa"/>
          </w:tcPr>
          <w:p w14:paraId="5E72B18A" w14:textId="1FE2134D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4A784AFC" w14:textId="768EC6EF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Böschungswinkel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03E17A85" w14:textId="140ABD1B" w:rsidR="00EC0399" w:rsidRPr="00335F53" w:rsidRDefault="004123B4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min.</w:t>
            </w:r>
            <w:r w:rsidR="00EC0399" w:rsidRPr="00335F53">
              <w:rPr>
                <w:rFonts w:cs="Arial"/>
                <w:color w:val="000000" w:themeColor="text1"/>
              </w:rPr>
              <w:t xml:space="preserve"> 7 °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7C25F30A" w14:textId="26672C76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16831EE0" w14:textId="77777777" w:rsidTr="00771A13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</w:tcPr>
          <w:p w14:paraId="54AE1FEC" w14:textId="3F0B2439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6152B35A" w14:textId="44B2D9A5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Einstiegshö</w:t>
            </w:r>
            <w:r>
              <w:rPr>
                <w:rFonts w:cs="Arial"/>
                <w:color w:val="000000" w:themeColor="text1"/>
              </w:rPr>
              <w:t xml:space="preserve">he an allen Türen </w:t>
            </w:r>
            <w:r w:rsidR="00BF327F">
              <w:rPr>
                <w:rFonts w:cs="Arial"/>
                <w:color w:val="000000" w:themeColor="text1"/>
              </w:rPr>
              <w:t>[mm]</w:t>
            </w:r>
            <w:r>
              <w:rPr>
                <w:rFonts w:cs="Arial"/>
                <w:color w:val="000000" w:themeColor="text1"/>
              </w:rPr>
              <w:br/>
              <w:t>(</w:t>
            </w:r>
            <w:r w:rsidRPr="00290718">
              <w:rPr>
                <w:rFonts w:cs="Arial"/>
                <w:color w:val="000000" w:themeColor="text1"/>
              </w:rPr>
              <w:t>unbelastetes Fahrzeug)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12" w:space="0" w:color="FF0000"/>
            </w:tcBorders>
            <w:vAlign w:val="center"/>
          </w:tcPr>
          <w:p w14:paraId="3CB7748A" w14:textId="628BDA55" w:rsidR="00EC0399" w:rsidRPr="00335F53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335F53">
              <w:rPr>
                <w:rFonts w:cs="Arial"/>
                <w:color w:val="000000" w:themeColor="text1"/>
              </w:rPr>
              <w:t xml:space="preserve">320 mm </w:t>
            </w:r>
            <w:r w:rsidRPr="00335F53">
              <w:rPr>
                <w:rFonts w:cs="Arial"/>
                <w:color w:val="000000" w:themeColor="text1"/>
                <w:vertAlign w:val="superscript"/>
              </w:rPr>
              <w:t>+20 mm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64FE9ABD" w14:textId="5F21798B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73C9EA0A" w14:textId="77777777" w:rsidTr="00771A13">
        <w:trPr>
          <w:trHeight w:val="397"/>
        </w:trPr>
        <w:tc>
          <w:tcPr>
            <w:tcW w:w="598" w:type="dxa"/>
            <w:tcBorders>
              <w:bottom w:val="nil"/>
            </w:tcBorders>
          </w:tcPr>
          <w:p w14:paraId="4D78B5F0" w14:textId="297981D7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bottom w:val="nil"/>
            </w:tcBorders>
            <w:vAlign w:val="center"/>
          </w:tcPr>
          <w:p w14:paraId="3F444587" w14:textId="3A64A854" w:rsidR="00EC0399" w:rsidRPr="00290718" w:rsidRDefault="00EC0399" w:rsidP="00EC0399">
            <w:pPr>
              <w:rPr>
                <w:rFonts w:cs="Arial"/>
                <w:color w:val="000000" w:themeColor="text1"/>
                <w:vertAlign w:val="superscript"/>
              </w:rPr>
            </w:pPr>
            <w:r w:rsidRPr="00290718">
              <w:rPr>
                <w:rFonts w:cs="Arial"/>
                <w:color w:val="000000" w:themeColor="text1"/>
              </w:rPr>
              <w:t xml:space="preserve">Lichte Durchgangsweite der Türen </w:t>
            </w:r>
            <w:r w:rsidR="00BF327F">
              <w:rPr>
                <w:rFonts w:cs="Arial"/>
                <w:color w:val="000000" w:themeColor="text1"/>
              </w:rPr>
              <w:t xml:space="preserve">[mm] </w:t>
            </w:r>
            <w:r w:rsidRPr="00290718">
              <w:rPr>
                <w:rFonts w:cs="Arial"/>
                <w:color w:val="000000" w:themeColor="text1"/>
              </w:rPr>
              <w:t>(doppelflügelig)</w:t>
            </w:r>
          </w:p>
        </w:tc>
        <w:tc>
          <w:tcPr>
            <w:tcW w:w="2693" w:type="dxa"/>
            <w:tcBorders>
              <w:bottom w:val="nil"/>
              <w:right w:val="single" w:sz="12" w:space="0" w:color="FF0000"/>
            </w:tcBorders>
            <w:vAlign w:val="center"/>
          </w:tcPr>
          <w:p w14:paraId="392C10D4" w14:textId="7A7F5842" w:rsidR="00EC0399" w:rsidRPr="00335F53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335F53">
              <w:rPr>
                <w:rFonts w:cs="Arial"/>
                <w:color w:val="000000" w:themeColor="text1"/>
              </w:rPr>
              <w:t>1.2</w:t>
            </w:r>
            <w:r w:rsidR="00EC491C">
              <w:rPr>
                <w:rFonts w:cs="Arial"/>
                <w:color w:val="000000" w:themeColor="text1"/>
              </w:rPr>
              <w:t>5</w:t>
            </w:r>
            <w:r w:rsidRPr="00335F53">
              <w:rPr>
                <w:rFonts w:cs="Arial"/>
                <w:color w:val="000000" w:themeColor="text1"/>
              </w:rPr>
              <w:t xml:space="preserve">0 mm </w:t>
            </w:r>
            <w:r w:rsidR="00663FD5" w:rsidRPr="00D020CB">
              <w:rPr>
                <w:rFonts w:cstheme="minorHAnsi"/>
                <w:color w:val="000000" w:themeColor="text1"/>
                <w:sz w:val="14"/>
                <w:szCs w:val="14"/>
              </w:rPr>
              <w:t>±</w:t>
            </w:r>
            <w:r w:rsidR="00663FD5" w:rsidRPr="00335F53">
              <w:rPr>
                <w:rFonts w:cs="Arial"/>
                <w:color w:val="000000" w:themeColor="text1"/>
                <w:sz w:val="14"/>
              </w:rPr>
              <w:t>50 mm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6A8E651D" w14:textId="2240AFB3" w:rsidR="00EC0399" w:rsidRPr="00C86906" w:rsidRDefault="00EC0399" w:rsidP="00EC0399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48486A" w:rsidRPr="00290718" w14:paraId="4C68E7D6" w14:textId="77777777" w:rsidTr="00771A13">
        <w:trPr>
          <w:trHeight w:val="397"/>
        </w:trPr>
        <w:tc>
          <w:tcPr>
            <w:tcW w:w="598" w:type="dxa"/>
            <w:tcBorders>
              <w:bottom w:val="nil"/>
            </w:tcBorders>
          </w:tcPr>
          <w:p w14:paraId="3DEEF078" w14:textId="77777777" w:rsidR="0048486A" w:rsidRPr="00290718" w:rsidRDefault="0048486A" w:rsidP="0048486A">
            <w:pPr>
              <w:pStyle w:val="Absatz1Block"/>
            </w:pPr>
          </w:p>
        </w:tc>
        <w:tc>
          <w:tcPr>
            <w:tcW w:w="3792" w:type="dxa"/>
            <w:tcBorders>
              <w:bottom w:val="nil"/>
            </w:tcBorders>
            <w:vAlign w:val="center"/>
          </w:tcPr>
          <w:p w14:paraId="128BF70D" w14:textId="09D2E0AB" w:rsidR="0048486A" w:rsidRPr="00290718" w:rsidRDefault="0048486A" w:rsidP="0048486A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 xml:space="preserve">Lichte Durchgangsweite der Türen </w:t>
            </w:r>
            <w:r w:rsidR="00BF327F">
              <w:rPr>
                <w:rFonts w:cs="Arial"/>
                <w:color w:val="000000" w:themeColor="text1"/>
              </w:rPr>
              <w:t xml:space="preserve">[mm] </w:t>
            </w:r>
            <w:r w:rsidRPr="00290718">
              <w:rPr>
                <w:rFonts w:cs="Arial"/>
                <w:color w:val="000000" w:themeColor="text1"/>
              </w:rPr>
              <w:t>(</w:t>
            </w:r>
            <w:r>
              <w:rPr>
                <w:rFonts w:cs="Arial"/>
                <w:color w:val="000000" w:themeColor="text1"/>
              </w:rPr>
              <w:t>ein</w:t>
            </w:r>
            <w:r w:rsidRPr="00290718">
              <w:rPr>
                <w:rFonts w:cs="Arial"/>
                <w:color w:val="000000" w:themeColor="text1"/>
              </w:rPr>
              <w:t>flügelig)</w:t>
            </w:r>
          </w:p>
        </w:tc>
        <w:tc>
          <w:tcPr>
            <w:tcW w:w="2693" w:type="dxa"/>
            <w:tcBorders>
              <w:bottom w:val="nil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E915DD4" w14:textId="54BDA32E" w:rsidR="0048486A" w:rsidRDefault="0048486A" w:rsidP="0048486A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49C95905" w14:textId="3CDEE80F" w:rsidR="0048486A" w:rsidRPr="00275CA8" w:rsidRDefault="0048486A" w:rsidP="0048486A">
            <w:pPr>
              <w:pStyle w:val="Bearbeiten"/>
              <w:rPr>
                <w:rFonts w:cs="Arial"/>
                <w:szCs w:val="18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48486A" w:rsidRPr="00290718" w14:paraId="54D837A6" w14:textId="77777777" w:rsidTr="00771A13">
        <w:trPr>
          <w:trHeight w:val="397"/>
        </w:trPr>
        <w:tc>
          <w:tcPr>
            <w:tcW w:w="598" w:type="dxa"/>
            <w:tcBorders>
              <w:bottom w:val="nil"/>
            </w:tcBorders>
          </w:tcPr>
          <w:p w14:paraId="7EDE48F8" w14:textId="77777777" w:rsidR="0048486A" w:rsidRPr="00290718" w:rsidRDefault="0048486A" w:rsidP="0048486A">
            <w:pPr>
              <w:pStyle w:val="Absatz1Block"/>
            </w:pPr>
          </w:p>
        </w:tc>
        <w:tc>
          <w:tcPr>
            <w:tcW w:w="3792" w:type="dxa"/>
            <w:tcBorders>
              <w:bottom w:val="nil"/>
            </w:tcBorders>
            <w:vAlign w:val="center"/>
          </w:tcPr>
          <w:p w14:paraId="30A24EDA" w14:textId="498CF6F7" w:rsidR="0048486A" w:rsidRPr="00290718" w:rsidRDefault="0048486A" w:rsidP="0048486A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Lichte Durchgangs</w:t>
            </w:r>
            <w:r>
              <w:rPr>
                <w:rFonts w:cs="Arial"/>
                <w:color w:val="000000" w:themeColor="text1"/>
              </w:rPr>
              <w:t>höhe</w:t>
            </w:r>
            <w:r w:rsidRPr="00290718">
              <w:rPr>
                <w:rFonts w:cs="Arial"/>
                <w:color w:val="000000" w:themeColor="text1"/>
              </w:rPr>
              <w:t xml:space="preserve"> der Türen</w:t>
            </w:r>
            <w:r w:rsidR="00BF327F"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693" w:type="dxa"/>
            <w:tcBorders>
              <w:bottom w:val="nil"/>
              <w:right w:val="single" w:sz="12" w:space="0" w:color="FF0000"/>
            </w:tcBorders>
            <w:vAlign w:val="center"/>
          </w:tcPr>
          <w:p w14:paraId="5DB7C54E" w14:textId="7197971F" w:rsidR="0048486A" w:rsidRPr="00335F53" w:rsidRDefault="0048486A" w:rsidP="0048486A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min. 1.900 mm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6E191F72" w14:textId="3B9F4F00" w:rsidR="0048486A" w:rsidRPr="00275CA8" w:rsidRDefault="0048486A" w:rsidP="0048486A">
            <w:pPr>
              <w:pStyle w:val="Bearbeiten"/>
              <w:rPr>
                <w:rFonts w:cs="Arial"/>
                <w:szCs w:val="18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F42CE4" w:rsidRPr="00290718" w14:paraId="379F47E8" w14:textId="77777777" w:rsidTr="00771A13">
        <w:trPr>
          <w:trHeight w:val="397"/>
        </w:trPr>
        <w:tc>
          <w:tcPr>
            <w:tcW w:w="598" w:type="dxa"/>
          </w:tcPr>
          <w:p w14:paraId="225C6EF5" w14:textId="3576D47F" w:rsidR="00F42CE4" w:rsidRPr="00290718" w:rsidRDefault="00F42CE4" w:rsidP="00F42CE4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6C5787C1" w14:textId="439AF2ED" w:rsidR="00F42CE4" w:rsidRPr="00290718" w:rsidRDefault="00F42CE4" w:rsidP="00F42CE4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Lichte</w:t>
            </w:r>
            <w:r>
              <w:rPr>
                <w:rFonts w:cs="Arial"/>
                <w:color w:val="000000" w:themeColor="text1"/>
              </w:rPr>
              <w:t>r</w:t>
            </w:r>
            <w:r w:rsidRPr="00290718">
              <w:rPr>
                <w:rFonts w:cs="Arial"/>
                <w:color w:val="000000" w:themeColor="text1"/>
              </w:rPr>
              <w:t xml:space="preserve"> Sitz</w:t>
            </w:r>
            <w:r>
              <w:rPr>
                <w:rFonts w:cs="Arial"/>
                <w:color w:val="000000" w:themeColor="text1"/>
              </w:rPr>
              <w:t>abstand</w:t>
            </w:r>
            <w:r w:rsidR="00BF327F"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74FFE1BC" w14:textId="1720F174" w:rsidR="00F42CE4" w:rsidRPr="00992560" w:rsidRDefault="006A23B2" w:rsidP="00F42CE4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531F64">
              <w:rPr>
                <w:rFonts w:cs="Arial"/>
                <w:color w:val="000000" w:themeColor="text1"/>
              </w:rPr>
              <w:t>7</w:t>
            </w:r>
            <w:r>
              <w:rPr>
                <w:rFonts w:cs="Arial"/>
                <w:color w:val="000000" w:themeColor="text1"/>
              </w:rPr>
              <w:t>2</w:t>
            </w:r>
            <w:r w:rsidRPr="00531F64">
              <w:rPr>
                <w:rFonts w:cs="Arial"/>
                <w:color w:val="000000" w:themeColor="text1"/>
              </w:rPr>
              <w:t>0 mm</w:t>
            </w:r>
            <w:r w:rsidR="00372529">
              <w:rPr>
                <w:rFonts w:cs="Arial"/>
                <w:color w:val="000000" w:themeColor="text1"/>
              </w:rPr>
              <w:t xml:space="preserve"> </w:t>
            </w:r>
            <w:r w:rsidR="00372529" w:rsidRPr="00D020CB">
              <w:rPr>
                <w:rFonts w:cstheme="minorHAnsi"/>
                <w:color w:val="000000" w:themeColor="text1"/>
                <w:sz w:val="14"/>
                <w:szCs w:val="14"/>
              </w:rPr>
              <w:t>±</w:t>
            </w:r>
            <w:r w:rsidR="00372529" w:rsidRPr="00335F53">
              <w:rPr>
                <w:rFonts w:cs="Arial"/>
                <w:color w:val="000000" w:themeColor="text1"/>
                <w:sz w:val="14"/>
              </w:rPr>
              <w:t>50 mm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1783D56C" w14:textId="26A13694" w:rsidR="00F42CE4" w:rsidRPr="00C86906" w:rsidRDefault="00F42CE4" w:rsidP="00F42CE4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A4478" w:rsidRPr="00290718" w14:paraId="728ACCD1" w14:textId="77777777" w:rsidTr="00771A13">
        <w:trPr>
          <w:trHeight w:val="397"/>
        </w:trPr>
        <w:tc>
          <w:tcPr>
            <w:tcW w:w="598" w:type="dxa"/>
          </w:tcPr>
          <w:p w14:paraId="1C0FDAED" w14:textId="2AC2D93D" w:rsidR="000A4478" w:rsidRPr="00290718" w:rsidRDefault="000A4478" w:rsidP="00F42CE4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7496678B" w14:textId="01969086" w:rsidR="000A4478" w:rsidRPr="00290718" w:rsidRDefault="000A4478" w:rsidP="00F42CE4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Sitzplatzanzahl</w:t>
            </w:r>
            <w:r>
              <w:rPr>
                <w:rFonts w:cs="Arial"/>
                <w:color w:val="000000" w:themeColor="text1"/>
              </w:rPr>
              <w:t xml:space="preserve"> (fest+Klapp)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490F3EA6" w14:textId="3DE7CC68" w:rsidR="000A4478" w:rsidRPr="00E42603" w:rsidRDefault="000A4478" w:rsidP="00F42CE4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E42603">
              <w:rPr>
                <w:rFonts w:cs="Arial"/>
                <w:color w:val="000000" w:themeColor="text1"/>
              </w:rPr>
              <w:t>min. 30+2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68E34995" w14:textId="11B7895C" w:rsidR="000A4478" w:rsidRPr="00C86906" w:rsidRDefault="000A4478" w:rsidP="00F42CE4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A4478" w:rsidRPr="00290718" w14:paraId="4D3BBEF9" w14:textId="77777777" w:rsidTr="00771A13">
        <w:trPr>
          <w:trHeight w:val="397"/>
        </w:trPr>
        <w:tc>
          <w:tcPr>
            <w:tcW w:w="598" w:type="dxa"/>
          </w:tcPr>
          <w:p w14:paraId="6A1594F2" w14:textId="1014CF7B" w:rsidR="000A4478" w:rsidRPr="00290718" w:rsidRDefault="000A4478" w:rsidP="002F6D23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74DE3F86" w14:textId="74430D67" w:rsidR="000A4478" w:rsidRPr="00747522" w:rsidRDefault="00067EEF" w:rsidP="002F6D23">
            <w:pPr>
              <w:rPr>
                <w:rFonts w:cs="Arial"/>
                <w:color w:val="000000" w:themeColor="text1"/>
              </w:rPr>
            </w:pPr>
            <w:r w:rsidRPr="00747522">
              <w:rPr>
                <w:rFonts w:cs="Arial"/>
                <w:color w:val="000000" w:themeColor="text1"/>
              </w:rPr>
              <w:t xml:space="preserve">Gesamt-Fahrgastkapazität </w:t>
            </w:r>
            <w:r w:rsidR="004400CB" w:rsidRPr="00747522">
              <w:rPr>
                <w:rFonts w:cs="Arial"/>
                <w:color w:val="000000" w:themeColor="text1"/>
              </w:rPr>
              <w:br/>
            </w:r>
            <w:r w:rsidRPr="00747522">
              <w:rPr>
                <w:rFonts w:cs="Arial"/>
                <w:color w:val="000000" w:themeColor="text1"/>
              </w:rPr>
              <w:t>(bei Benutzung der Klappsitze)</w:t>
            </w:r>
            <w:r w:rsidR="004400CB" w:rsidRPr="00747522">
              <w:rPr>
                <w:rFonts w:cs="Arial"/>
                <w:color w:val="000000" w:themeColor="text1"/>
              </w:rPr>
              <w:t xml:space="preserve"> </w:t>
            </w:r>
            <w:r w:rsidRPr="00747522">
              <w:rPr>
                <w:rFonts w:cs="Arial"/>
                <w:color w:val="000000" w:themeColor="text1"/>
              </w:rPr>
              <w:cr/>
              <w:t>(Berechnungsgrundlage: UNECE-R107)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0D37E621" w14:textId="73CE2742" w:rsidR="000A4478" w:rsidRPr="00E42603" w:rsidRDefault="000A4478" w:rsidP="002F6D23">
            <w:pPr>
              <w:tabs>
                <w:tab w:val="right" w:pos="1734"/>
              </w:tabs>
              <w:jc w:val="center"/>
              <w:rPr>
                <w:rFonts w:cstheme="minorHAnsi"/>
                <w:color w:val="000000" w:themeColor="text1"/>
              </w:rPr>
            </w:pPr>
            <w:r w:rsidRPr="00E42603">
              <w:rPr>
                <w:rFonts w:cs="Arial"/>
                <w:color w:val="000000" w:themeColor="text1"/>
              </w:rPr>
              <w:t xml:space="preserve">min. </w:t>
            </w:r>
            <w:r w:rsidR="00A60552" w:rsidRPr="00E42603">
              <w:rPr>
                <w:rFonts w:cs="Arial"/>
                <w:color w:val="000000" w:themeColor="text1"/>
              </w:rPr>
              <w:t>80</w:t>
            </w: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34842993" w14:textId="491D4DBC" w:rsidR="000A4478" w:rsidRPr="00C86906" w:rsidRDefault="000A4478" w:rsidP="002F6D23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48486A" w:rsidRPr="00290718" w14:paraId="6EB27E98" w14:textId="77777777" w:rsidTr="00771A13">
        <w:trPr>
          <w:trHeight w:val="397"/>
        </w:trPr>
        <w:tc>
          <w:tcPr>
            <w:tcW w:w="598" w:type="dxa"/>
          </w:tcPr>
          <w:p w14:paraId="6CDD6B43" w14:textId="09685EC1" w:rsidR="0048486A" w:rsidRPr="00290718" w:rsidRDefault="0048486A" w:rsidP="0048486A">
            <w:pPr>
              <w:pStyle w:val="Absatz1Block"/>
            </w:pPr>
          </w:p>
        </w:tc>
        <w:tc>
          <w:tcPr>
            <w:tcW w:w="3792" w:type="dxa"/>
            <w:vAlign w:val="center"/>
          </w:tcPr>
          <w:p w14:paraId="081A36BE" w14:textId="08E9464B" w:rsidR="0048486A" w:rsidRPr="00290718" w:rsidRDefault="0048486A" w:rsidP="0048486A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 xml:space="preserve">Stehhöhe </w:t>
            </w:r>
            <w:r>
              <w:rPr>
                <w:rFonts w:cs="Arial"/>
                <w:color w:val="000000" w:themeColor="text1"/>
              </w:rPr>
              <w:t>(</w:t>
            </w:r>
            <w:r w:rsidR="00F75749">
              <w:rPr>
                <w:rFonts w:cs="Arial"/>
                <w:color w:val="000000" w:themeColor="text1"/>
              </w:rPr>
              <w:t>l</w:t>
            </w:r>
            <w:r w:rsidRPr="00290718">
              <w:rPr>
                <w:rFonts w:cs="Arial"/>
                <w:color w:val="000000" w:themeColor="text1"/>
              </w:rPr>
              <w:t>ichtes Maß</w:t>
            </w:r>
            <w:r>
              <w:rPr>
                <w:rFonts w:cs="Arial"/>
                <w:color w:val="000000" w:themeColor="text1"/>
              </w:rPr>
              <w:t>)</w:t>
            </w:r>
            <w:r w:rsidR="00BF327F"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0B2DA28" w14:textId="02C146C6" w:rsidR="0048486A" w:rsidRPr="00C01D73" w:rsidRDefault="0048486A" w:rsidP="0048486A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2840" w:type="dxa"/>
            <w:tcBorders>
              <w:top w:val="single" w:sz="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18682725" w14:textId="043C11CC" w:rsidR="0048486A" w:rsidRPr="00C86906" w:rsidRDefault="0048486A" w:rsidP="0048486A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</w:tbl>
    <w:p w14:paraId="2D09E652" w14:textId="77777777" w:rsidR="007E2AB4" w:rsidRDefault="007E2AB4">
      <w:pPr>
        <w:rPr>
          <w:b/>
          <w:sz w:val="28"/>
        </w:rPr>
      </w:pPr>
      <w:r>
        <w:rPr>
          <w:b/>
          <w:sz w:val="28"/>
        </w:rPr>
        <w:br w:type="page"/>
      </w:r>
    </w:p>
    <w:p w14:paraId="7D061CA3" w14:textId="1BD3F27A" w:rsidR="00081CB8" w:rsidRPr="00081CB8" w:rsidRDefault="00081CB8">
      <w:pPr>
        <w:rPr>
          <w:b/>
          <w:sz w:val="28"/>
        </w:rPr>
      </w:pPr>
      <w:r w:rsidRPr="00081CB8">
        <w:rPr>
          <w:b/>
          <w:sz w:val="28"/>
        </w:rPr>
        <w:lastRenderedPageBreak/>
        <w:t>Gewichte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792"/>
        <w:gridCol w:w="2693"/>
        <w:gridCol w:w="2840"/>
      </w:tblGrid>
      <w:tr w:rsidR="00117097" w:rsidRPr="00290718" w14:paraId="299A85DC" w14:textId="77777777" w:rsidTr="00771A13">
        <w:trPr>
          <w:trHeight w:val="397"/>
        </w:trPr>
        <w:tc>
          <w:tcPr>
            <w:tcW w:w="598" w:type="dxa"/>
            <w:shd w:val="clear" w:color="auto" w:fill="D9D9D9" w:themeFill="background1" w:themeFillShade="D9"/>
          </w:tcPr>
          <w:p w14:paraId="3DC18AEE" w14:textId="4759123C" w:rsidR="00117097" w:rsidRPr="00290718" w:rsidRDefault="00117097" w:rsidP="00117097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792" w:type="dxa"/>
            <w:shd w:val="clear" w:color="auto" w:fill="D9D9D9" w:themeFill="background1" w:themeFillShade="D9"/>
            <w:vAlign w:val="center"/>
          </w:tcPr>
          <w:p w14:paraId="00253EDE" w14:textId="27F6AFC3" w:rsidR="00117097" w:rsidRPr="00290718" w:rsidRDefault="00117097" w:rsidP="00117097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FE983F8" w14:textId="6CBAF2EC" w:rsidR="00117097" w:rsidRPr="00290718" w:rsidRDefault="00117097" w:rsidP="00117097">
            <w:pPr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2840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2C789936" w14:textId="77777777" w:rsidR="00117097" w:rsidRPr="00290718" w:rsidRDefault="00117097" w:rsidP="00117097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EC0399" w:rsidRPr="00290718" w14:paraId="343EBF90" w14:textId="77777777" w:rsidTr="00771A13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D06" w14:textId="0407C704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E74B" w14:textId="736977F0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Achslast Vorderachse</w:t>
            </w:r>
            <w:r w:rsidR="008E1AC9">
              <w:rPr>
                <w:rFonts w:cs="Arial"/>
                <w:color w:val="000000" w:themeColor="text1"/>
              </w:rPr>
              <w:t xml:space="preserve"> bei max. Beladung [kg]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9220ED2" w14:textId="4B388725" w:rsidR="00EC0399" w:rsidRPr="00290718" w:rsidRDefault="00EC0399" w:rsidP="00EC0399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5A9F81AD" w14:textId="34322E0E" w:rsidR="00EC0399" w:rsidRPr="006D05D7" w:rsidRDefault="00EC0399" w:rsidP="00EC0399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6B0CB6A6" w14:textId="77777777" w:rsidTr="00771A13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5ED7" w14:textId="396AA112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B880" w14:textId="0D00EDAD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Achslast Hinterachse</w:t>
            </w:r>
            <w:r w:rsidR="008E1AC9">
              <w:rPr>
                <w:rFonts w:cs="Arial"/>
                <w:color w:val="000000" w:themeColor="text1"/>
              </w:rPr>
              <w:t xml:space="preserve"> bei max. Beladung [kg]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87DE163" w14:textId="77777777" w:rsidR="00EC0399" w:rsidRPr="00290718" w:rsidRDefault="00EC0399" w:rsidP="00EC0399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403C7978" w14:textId="041D9380" w:rsidR="00EC0399" w:rsidRPr="006D05D7" w:rsidRDefault="00EC0399" w:rsidP="00EC0399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1F46F6B0" w14:textId="77777777" w:rsidTr="00771A13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16F" w14:textId="4AB2075B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F823" w14:textId="4C3099EF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Leergewicht</w:t>
            </w:r>
            <w:r w:rsidR="008E1AC9">
              <w:rPr>
                <w:rFonts w:cs="Arial"/>
                <w:color w:val="000000" w:themeColor="text1"/>
              </w:rPr>
              <w:t xml:space="preserve"> [kg]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F873E0A" w14:textId="77777777" w:rsidR="00EC0399" w:rsidRPr="006D05D7" w:rsidRDefault="00EC0399" w:rsidP="00EC0399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1263F1FB" w14:textId="7DB042C1" w:rsidR="00EC0399" w:rsidRPr="006D05D7" w:rsidRDefault="00EC0399" w:rsidP="00EC0399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33D74D61" w14:textId="77777777" w:rsidTr="00771A13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CFD3" w14:textId="2AD10367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82E0" w14:textId="077FAF9E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</w:t>
            </w:r>
            <w:r w:rsidR="00A77B55">
              <w:rPr>
                <w:rFonts w:cs="Arial"/>
                <w:color w:val="000000" w:themeColor="text1"/>
              </w:rPr>
              <w:t>esamtg</w:t>
            </w:r>
            <w:r w:rsidRPr="00290718">
              <w:rPr>
                <w:rFonts w:cs="Arial"/>
                <w:color w:val="000000" w:themeColor="text1"/>
              </w:rPr>
              <w:t>ewicht Batterie</w:t>
            </w:r>
            <w:r w:rsidR="008E1AC9">
              <w:rPr>
                <w:rFonts w:cs="Arial"/>
                <w:color w:val="000000" w:themeColor="text1"/>
              </w:rPr>
              <w:t>n [kg]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413830C" w14:textId="77777777" w:rsidR="00EC0399" w:rsidRPr="006D05D7" w:rsidRDefault="00EC0399" w:rsidP="00EC0399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3B973BA0" w14:textId="6DFDDB39" w:rsidR="00EC0399" w:rsidRPr="006D05D7" w:rsidRDefault="00EC0399" w:rsidP="00EC0399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143C0FAA" w14:textId="77777777" w:rsidTr="00771A13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045" w14:textId="2F7C5BFD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ABAA" w14:textId="7410CE7D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 xml:space="preserve">Gesamtgewicht </w:t>
            </w:r>
            <w:r w:rsidR="008E1AC9">
              <w:rPr>
                <w:rFonts w:cs="Arial"/>
                <w:color w:val="000000" w:themeColor="text1"/>
              </w:rPr>
              <w:t xml:space="preserve">aller </w:t>
            </w:r>
            <w:r w:rsidRPr="00290718">
              <w:rPr>
                <w:rFonts w:cs="Arial"/>
                <w:color w:val="000000" w:themeColor="text1"/>
              </w:rPr>
              <w:t>Dachaggregate</w:t>
            </w:r>
            <w:r w:rsidR="008E1AC9">
              <w:rPr>
                <w:rFonts w:cs="Arial"/>
                <w:color w:val="000000" w:themeColor="text1"/>
              </w:rPr>
              <w:t xml:space="preserve"> (einschl. Batterien</w:t>
            </w:r>
            <w:r w:rsidR="00A77B55">
              <w:rPr>
                <w:rFonts w:cs="Arial"/>
                <w:color w:val="000000" w:themeColor="text1"/>
              </w:rPr>
              <w:t>) [kg]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4D897D7" w14:textId="77777777" w:rsidR="00EC0399" w:rsidRPr="006D05D7" w:rsidRDefault="00EC0399" w:rsidP="00EC0399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445C8FA" w14:textId="3ED01650" w:rsidR="00EC0399" w:rsidRPr="006D05D7" w:rsidRDefault="00EC0399" w:rsidP="00EC0399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</w:tbl>
    <w:p w14:paraId="5F31B55D" w14:textId="282C37AA" w:rsidR="0059169F" w:rsidRDefault="0059169F"/>
    <w:p w14:paraId="486BE5A1" w14:textId="7A9F4A7F" w:rsidR="00337A02" w:rsidRDefault="00337A02" w:rsidP="00912848">
      <w:pPr>
        <w:pageBreakBefore/>
        <w:rPr>
          <w:b/>
          <w:sz w:val="28"/>
        </w:rPr>
      </w:pPr>
      <w:r>
        <w:rPr>
          <w:b/>
          <w:sz w:val="28"/>
        </w:rPr>
        <w:lastRenderedPageBreak/>
        <w:t>Ausstattung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792"/>
        <w:gridCol w:w="2693"/>
        <w:gridCol w:w="2840"/>
      </w:tblGrid>
      <w:tr w:rsidR="00117097" w:rsidRPr="00290718" w14:paraId="422CD34D" w14:textId="77777777" w:rsidTr="00771A13">
        <w:trPr>
          <w:trHeight w:val="397"/>
        </w:trPr>
        <w:tc>
          <w:tcPr>
            <w:tcW w:w="598" w:type="dxa"/>
            <w:shd w:val="clear" w:color="auto" w:fill="D9D9D9" w:themeFill="background1" w:themeFillShade="D9"/>
          </w:tcPr>
          <w:p w14:paraId="306050D7" w14:textId="77777777" w:rsidR="00117097" w:rsidRPr="00290718" w:rsidRDefault="00117097" w:rsidP="00117097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792" w:type="dxa"/>
            <w:shd w:val="clear" w:color="auto" w:fill="D9D9D9" w:themeFill="background1" w:themeFillShade="D9"/>
            <w:vAlign w:val="center"/>
          </w:tcPr>
          <w:p w14:paraId="7A0A0984" w14:textId="77777777" w:rsidR="00117097" w:rsidRPr="00290718" w:rsidRDefault="00117097" w:rsidP="00117097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E1BFCBE" w14:textId="266A8910" w:rsidR="00117097" w:rsidRPr="00290718" w:rsidRDefault="00117097" w:rsidP="00117097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2840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2BC0587" w14:textId="77777777" w:rsidR="00117097" w:rsidRPr="00290718" w:rsidRDefault="00117097" w:rsidP="00117097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EC0399" w:rsidRPr="00290718" w14:paraId="212CC1F7" w14:textId="77777777" w:rsidTr="00771A13">
        <w:trPr>
          <w:trHeight w:val="397"/>
        </w:trPr>
        <w:tc>
          <w:tcPr>
            <w:tcW w:w="598" w:type="dxa"/>
          </w:tcPr>
          <w:p w14:paraId="6FD65B42" w14:textId="7E1FAFC6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</w:tcPr>
          <w:p w14:paraId="0D77F7D4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EBS mit integriertem ABS/ASR (Fabrikat und Typ)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E6B3570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1EDF716" w14:textId="4FA46BC0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EBDE6DC" w14:textId="77777777" w:rsidTr="00771A13">
        <w:trPr>
          <w:trHeight w:val="397"/>
        </w:trPr>
        <w:tc>
          <w:tcPr>
            <w:tcW w:w="598" w:type="dxa"/>
          </w:tcPr>
          <w:p w14:paraId="4D19D256" w14:textId="20A74068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</w:tcPr>
          <w:p w14:paraId="72A70129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ESP (Fabrikat und Typ)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BE46C85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523F013" w14:textId="71C692AB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6EC9A6A0" w14:textId="77777777" w:rsidTr="00771A13">
        <w:trPr>
          <w:trHeight w:val="397"/>
        </w:trPr>
        <w:tc>
          <w:tcPr>
            <w:tcW w:w="598" w:type="dxa"/>
          </w:tcPr>
          <w:p w14:paraId="364E7D95" w14:textId="4B5EAAD3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</w:tcPr>
          <w:p w14:paraId="7C349A09" w14:textId="29BBC7DC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 xml:space="preserve">Niveauregelung </w:t>
            </w:r>
            <w:r w:rsidR="00C31260">
              <w:rPr>
                <w:rFonts w:cs="Arial"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9065478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2E3232F" w14:textId="69F595DE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3F8D476" w14:textId="77777777" w:rsidTr="00771A13">
        <w:trPr>
          <w:trHeight w:val="397"/>
        </w:trPr>
        <w:tc>
          <w:tcPr>
            <w:tcW w:w="598" w:type="dxa"/>
          </w:tcPr>
          <w:p w14:paraId="490A3F30" w14:textId="09CC40B7" w:rsidR="00EC0399" w:rsidRPr="00290718" w:rsidRDefault="00EC0399" w:rsidP="002F0C7B">
            <w:pPr>
              <w:pStyle w:val="Absatz1Block"/>
            </w:pPr>
          </w:p>
        </w:tc>
        <w:tc>
          <w:tcPr>
            <w:tcW w:w="3792" w:type="dxa"/>
          </w:tcPr>
          <w:p w14:paraId="2926E00B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Lenkung (Fabrikat und Typ)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536DC409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5067665" w14:textId="0D834749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D72AB" w:rsidRPr="00290718" w14:paraId="3FDB032A" w14:textId="77777777" w:rsidTr="00014917">
        <w:trPr>
          <w:trHeight w:val="397"/>
        </w:trPr>
        <w:tc>
          <w:tcPr>
            <w:tcW w:w="598" w:type="dxa"/>
          </w:tcPr>
          <w:p w14:paraId="0C4CA0B6" w14:textId="77777777" w:rsidR="00ED72AB" w:rsidRPr="00290718" w:rsidRDefault="00ED72AB" w:rsidP="00ED72AB">
            <w:pPr>
              <w:pStyle w:val="Absatz1Block"/>
            </w:pPr>
          </w:p>
        </w:tc>
        <w:tc>
          <w:tcPr>
            <w:tcW w:w="3792" w:type="dxa"/>
          </w:tcPr>
          <w:p w14:paraId="72BE0AAE" w14:textId="707E1E69" w:rsidR="00ED72AB" w:rsidRPr="00BB5ED8" w:rsidRDefault="00ED72AB" w:rsidP="00ED72AB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 1 (</w:t>
            </w:r>
            <w:r>
              <w:rPr>
                <w:rFonts w:cs="Arial"/>
                <w:color w:val="000000" w:themeColor="text1"/>
              </w:rPr>
              <w:t>Ausführung)</w:t>
            </w:r>
            <w:r w:rsidR="004F0648">
              <w:rPr>
                <w:rFonts w:cs="Arial"/>
                <w:color w:val="000000" w:themeColor="text1"/>
              </w:rPr>
              <w:t xml:space="preserve"> </w:t>
            </w:r>
            <w:r w:rsidR="004F0648" w:rsidRPr="004F0648">
              <w:rPr>
                <w:rFonts w:cs="Arial"/>
                <w:b/>
                <w:bCs/>
                <w:color w:val="000000" w:themeColor="text1"/>
              </w:rPr>
              <w:t>RLG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7FACA79F" w14:textId="516A968E" w:rsidR="00ED72AB" w:rsidRPr="00290718" w:rsidRDefault="00ED72AB" w:rsidP="00ED72AB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Innenschwenktür,</w:t>
            </w:r>
            <w:r>
              <w:rPr>
                <w:rFonts w:cs="Arial"/>
                <w:color w:val="000000" w:themeColor="text1"/>
              </w:rPr>
              <w:br/>
              <w:t>2-flügelig</w:t>
            </w: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DA78D0E" w14:textId="02E8684A" w:rsidR="00ED72AB" w:rsidRPr="00A95B04" w:rsidRDefault="00ED72AB" w:rsidP="00ED72AB">
            <w:pPr>
              <w:rPr>
                <w:rFonts w:cs="Arial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Innenschwenktür</w:t>
            </w:r>
          </w:p>
        </w:tc>
      </w:tr>
      <w:tr w:rsidR="004F0648" w:rsidRPr="00290718" w14:paraId="5A69C5CD" w14:textId="77777777" w:rsidTr="00DF7B86">
        <w:trPr>
          <w:trHeight w:val="397"/>
        </w:trPr>
        <w:tc>
          <w:tcPr>
            <w:tcW w:w="598" w:type="dxa"/>
          </w:tcPr>
          <w:p w14:paraId="233D44A1" w14:textId="77777777" w:rsidR="004F0648" w:rsidRPr="00290718" w:rsidRDefault="004F0648" w:rsidP="00DF7B86">
            <w:pPr>
              <w:pStyle w:val="Absatz1Block"/>
            </w:pPr>
          </w:p>
        </w:tc>
        <w:tc>
          <w:tcPr>
            <w:tcW w:w="3792" w:type="dxa"/>
          </w:tcPr>
          <w:p w14:paraId="007EA51E" w14:textId="1DC85127" w:rsidR="004F0648" w:rsidRPr="00BB5ED8" w:rsidRDefault="004F0648" w:rsidP="00DF7B86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 1 (</w:t>
            </w:r>
            <w:r>
              <w:rPr>
                <w:rFonts w:cs="Arial"/>
                <w:color w:val="000000" w:themeColor="text1"/>
              </w:rPr>
              <w:t xml:space="preserve">Ausführung) </w:t>
            </w:r>
            <w:r w:rsidRPr="004F0648">
              <w:rPr>
                <w:rFonts w:cs="Arial"/>
                <w:b/>
                <w:bCs/>
                <w:color w:val="000000" w:themeColor="text1"/>
              </w:rPr>
              <w:t>RVM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15910E19" w14:textId="6F760949" w:rsidR="004F0648" w:rsidRPr="00290718" w:rsidRDefault="00931288" w:rsidP="00DF7B86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Außensch</w:t>
            </w:r>
            <w:r w:rsidR="004F0648">
              <w:rPr>
                <w:rFonts w:cs="Arial"/>
                <w:color w:val="000000" w:themeColor="text1"/>
              </w:rPr>
              <w:t>wenk</w:t>
            </w:r>
            <w:r>
              <w:rPr>
                <w:rFonts w:cs="Arial"/>
                <w:color w:val="000000" w:themeColor="text1"/>
              </w:rPr>
              <w:t>schiebe</w:t>
            </w:r>
            <w:r w:rsidR="004F0648">
              <w:rPr>
                <w:rFonts w:cs="Arial"/>
                <w:color w:val="000000" w:themeColor="text1"/>
              </w:rPr>
              <w:t>tür,</w:t>
            </w:r>
            <w:r w:rsidR="004F0648">
              <w:rPr>
                <w:rFonts w:cs="Arial"/>
                <w:color w:val="000000" w:themeColor="text1"/>
              </w:rPr>
              <w:br/>
            </w:r>
            <w:r w:rsidR="008222BB">
              <w:rPr>
                <w:rFonts w:cs="Arial"/>
                <w:color w:val="000000" w:themeColor="text1"/>
              </w:rPr>
              <w:t>1</w:t>
            </w:r>
            <w:r w:rsidR="004F0648">
              <w:rPr>
                <w:rFonts w:cs="Arial"/>
                <w:color w:val="000000" w:themeColor="text1"/>
              </w:rPr>
              <w:t>-flügelig</w:t>
            </w: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78D69046" w14:textId="0577DF4C" w:rsidR="004F0648" w:rsidRPr="00931288" w:rsidRDefault="004F0648" w:rsidP="00DF7B86">
            <w:pPr>
              <w:rPr>
                <w:rFonts w:cs="Arial"/>
                <w:szCs w:val="18"/>
              </w:rPr>
            </w:pPr>
            <w:r w:rsidRPr="00931288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931288">
              <w:instrText xml:space="preserve"> FORMCHECKBOX </w:instrText>
            </w:r>
            <w:r w:rsidRPr="00931288">
              <w:fldChar w:fldCharType="separate"/>
            </w:r>
            <w:r w:rsidRPr="00931288">
              <w:fldChar w:fldCharType="end"/>
            </w:r>
            <w:r w:rsidRPr="00931288">
              <w:t xml:space="preserve"> </w:t>
            </w:r>
            <w:r w:rsidR="00931288" w:rsidRPr="00931288"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214485" w:rsidRPr="00290718" w14:paraId="474BF65E" w14:textId="77777777" w:rsidTr="00F57902">
        <w:trPr>
          <w:trHeight w:val="397"/>
        </w:trPr>
        <w:tc>
          <w:tcPr>
            <w:tcW w:w="598" w:type="dxa"/>
          </w:tcPr>
          <w:p w14:paraId="07C61305" w14:textId="2933D4BB" w:rsidR="00214485" w:rsidRPr="00290718" w:rsidRDefault="00214485" w:rsidP="00214485">
            <w:pPr>
              <w:pStyle w:val="Absatz1Block"/>
            </w:pPr>
          </w:p>
        </w:tc>
        <w:tc>
          <w:tcPr>
            <w:tcW w:w="3792" w:type="dxa"/>
          </w:tcPr>
          <w:p w14:paraId="54D45BCB" w14:textId="336CB50F" w:rsidR="00214485" w:rsidRPr="00290718" w:rsidRDefault="00214485" w:rsidP="00214485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 2 (</w:t>
            </w:r>
            <w:r>
              <w:rPr>
                <w:rFonts w:cs="Arial"/>
                <w:color w:val="000000" w:themeColor="text1"/>
              </w:rPr>
              <w:t>Ausführung</w:t>
            </w:r>
            <w:r w:rsidRPr="00BB5ED8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1D25553" w14:textId="02E06252" w:rsidR="00214485" w:rsidRPr="001265FB" w:rsidRDefault="00214485" w:rsidP="00214485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768DA02" w14:textId="77777777" w:rsidR="00214485" w:rsidRPr="007874B9" w:rsidRDefault="00214485" w:rsidP="00214485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 w:rsidRPr="007874B9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7874B9">
              <w:instrText xml:space="preserve"> FORMCHECKBOX </w:instrText>
            </w:r>
            <w:r w:rsidRPr="007874B9">
              <w:fldChar w:fldCharType="separate"/>
            </w:r>
            <w:r w:rsidRPr="007874B9">
              <w:fldChar w:fldCharType="end"/>
            </w:r>
            <w:r w:rsidRPr="007874B9">
              <w:t xml:space="preserve"> </w:t>
            </w:r>
            <w:r w:rsidRPr="007874B9">
              <w:rPr>
                <w:rFonts w:cs="Arial"/>
                <w:color w:val="000000" w:themeColor="text1"/>
              </w:rPr>
              <w:t>Innenschwenktür</w:t>
            </w:r>
          </w:p>
          <w:p w14:paraId="2D2032DC" w14:textId="2C5FC3DB" w:rsidR="00214485" w:rsidRPr="007874B9" w:rsidRDefault="00214485" w:rsidP="00214485">
            <w:pPr>
              <w:rPr>
                <w:rFonts w:cs="Arial"/>
                <w:color w:val="000000" w:themeColor="text1"/>
              </w:rPr>
            </w:pPr>
            <w:r w:rsidRPr="007874B9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7874B9">
              <w:instrText xml:space="preserve"> FORMCHECKBOX </w:instrText>
            </w:r>
            <w:r w:rsidRPr="007874B9">
              <w:fldChar w:fldCharType="separate"/>
            </w:r>
            <w:r w:rsidRPr="007874B9">
              <w:fldChar w:fldCharType="end"/>
            </w:r>
            <w:r w:rsidRPr="007874B9">
              <w:t xml:space="preserve"> </w:t>
            </w:r>
            <w:r w:rsidRPr="007874B9"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214485" w:rsidRPr="00290718" w14:paraId="17EF4A9D" w14:textId="77777777" w:rsidTr="00FD225E">
        <w:trPr>
          <w:trHeight w:val="397"/>
        </w:trPr>
        <w:tc>
          <w:tcPr>
            <w:tcW w:w="598" w:type="dxa"/>
          </w:tcPr>
          <w:p w14:paraId="5F8F14CB" w14:textId="77777777" w:rsidR="00214485" w:rsidRPr="00290718" w:rsidRDefault="00214485" w:rsidP="00214485">
            <w:pPr>
              <w:pStyle w:val="Absatz1Block"/>
            </w:pPr>
          </w:p>
        </w:tc>
        <w:tc>
          <w:tcPr>
            <w:tcW w:w="3792" w:type="dxa"/>
          </w:tcPr>
          <w:p w14:paraId="0F1D8F22" w14:textId="01CF5145" w:rsidR="00214485" w:rsidRPr="00BB5ED8" w:rsidRDefault="00214485" w:rsidP="00214485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>en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Hersteller)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7C08C797" w14:textId="15E297EE" w:rsidR="00214485" w:rsidRPr="00290718" w:rsidRDefault="00214485" w:rsidP="00214485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</w:rPr>
              <w:t>Gleicher Hersteller für alle Türen</w:t>
            </w: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7DDED8E" w14:textId="15B3A1DA" w:rsidR="00214485" w:rsidRPr="00A95B04" w:rsidRDefault="00214485" w:rsidP="00214485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214485" w:rsidRPr="00290718" w14:paraId="705E6B44" w14:textId="77777777" w:rsidTr="00771A13">
        <w:trPr>
          <w:trHeight w:val="397"/>
        </w:trPr>
        <w:tc>
          <w:tcPr>
            <w:tcW w:w="598" w:type="dxa"/>
          </w:tcPr>
          <w:p w14:paraId="483742D3" w14:textId="4474D0E4" w:rsidR="00214485" w:rsidRPr="00290718" w:rsidRDefault="00214485" w:rsidP="00214485">
            <w:pPr>
              <w:pStyle w:val="Absatz1Block"/>
            </w:pPr>
          </w:p>
        </w:tc>
        <w:tc>
          <w:tcPr>
            <w:tcW w:w="3792" w:type="dxa"/>
          </w:tcPr>
          <w:p w14:paraId="0B0B67DB" w14:textId="0D4AFBCB" w:rsidR="00214485" w:rsidRPr="00290718" w:rsidRDefault="00214485" w:rsidP="00214485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Fahrgastsitze</w:t>
            </w:r>
            <w:r>
              <w:rPr>
                <w:rFonts w:cs="Arial"/>
                <w:color w:val="000000" w:themeColor="text1"/>
              </w:rPr>
              <w:t xml:space="preserve"> </w:t>
            </w:r>
            <w:r w:rsidRPr="007A7815">
              <w:rPr>
                <w:rFonts w:cs="Arial"/>
                <w:b/>
                <w:bCs/>
                <w:color w:val="000000" w:themeColor="text1"/>
              </w:rPr>
              <w:t xml:space="preserve">Basis </w:t>
            </w:r>
            <w:r w:rsidRPr="007A7815">
              <w:rPr>
                <w:rFonts w:cs="Arial"/>
                <w:b/>
                <w:bCs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F9BEFCF" w14:textId="77777777" w:rsidR="00214485" w:rsidRPr="00290718" w:rsidRDefault="00214485" w:rsidP="00214485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C4BBB55" w14:textId="2A5EB622" w:rsidR="00214485" w:rsidRPr="00290718" w:rsidRDefault="00214485" w:rsidP="00214485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214485" w:rsidRPr="00290718" w14:paraId="780F8055" w14:textId="77777777" w:rsidTr="00A8290D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</w:tcPr>
          <w:p w14:paraId="5A233414" w14:textId="77777777" w:rsidR="00214485" w:rsidRPr="00290718" w:rsidRDefault="00214485" w:rsidP="00214485">
            <w:pPr>
              <w:pStyle w:val="Absatz1Block"/>
            </w:pPr>
          </w:p>
        </w:tc>
        <w:tc>
          <w:tcPr>
            <w:tcW w:w="3792" w:type="dxa"/>
            <w:tcBorders>
              <w:bottom w:val="single" w:sz="4" w:space="0" w:color="auto"/>
            </w:tcBorders>
          </w:tcPr>
          <w:p w14:paraId="1391D2FD" w14:textId="507BE872" w:rsidR="00214485" w:rsidRPr="00BB5ED8" w:rsidRDefault="00214485" w:rsidP="00214485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Fahrgastsitze</w:t>
            </w:r>
            <w:r>
              <w:rPr>
                <w:rFonts w:cs="Arial"/>
                <w:color w:val="000000" w:themeColor="text1"/>
              </w:rPr>
              <w:t xml:space="preserve"> </w:t>
            </w:r>
            <w:r w:rsidRPr="007A7815">
              <w:rPr>
                <w:rFonts w:cs="Arial"/>
                <w:b/>
                <w:bCs/>
                <w:color w:val="000000" w:themeColor="text1"/>
              </w:rPr>
              <w:t>Option RVM</w:t>
            </w:r>
            <w:r w:rsidRPr="00BB5ED8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5C57E0B7" w14:textId="77777777" w:rsidR="00214485" w:rsidRPr="00290718" w:rsidRDefault="00214485" w:rsidP="00214485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3254BE26" w14:textId="221D3DE4" w:rsidR="00214485" w:rsidRPr="00A95B04" w:rsidRDefault="00214485" w:rsidP="00214485">
            <w:pPr>
              <w:rPr>
                <w:rFonts w:cs="Arial"/>
                <w:szCs w:val="18"/>
              </w:rPr>
            </w:pPr>
            <w:r w:rsidRPr="00B4478B">
              <w:rPr>
                <w:rFonts w:cs="Arial"/>
                <w:bCs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4478B">
              <w:rPr>
                <w:rFonts w:cs="Arial"/>
                <w:bCs/>
                <w:szCs w:val="18"/>
              </w:rPr>
              <w:instrText xml:space="preserve">FORMTEXT </w:instrText>
            </w:r>
            <w:r w:rsidRPr="00B4478B">
              <w:rPr>
                <w:rFonts w:cs="Arial"/>
                <w:bCs/>
                <w:szCs w:val="18"/>
              </w:rPr>
            </w:r>
            <w:r w:rsidRPr="00B4478B">
              <w:rPr>
                <w:rFonts w:cs="Arial"/>
                <w:bCs/>
                <w:szCs w:val="18"/>
              </w:rPr>
              <w:fldChar w:fldCharType="separate"/>
            </w:r>
            <w:r w:rsidRPr="00B4478B">
              <w:rPr>
                <w:rFonts w:cs="Arial"/>
                <w:bCs/>
                <w:noProof/>
                <w:szCs w:val="18"/>
              </w:rPr>
              <w:t> </w:t>
            </w:r>
            <w:r w:rsidRPr="00B4478B">
              <w:rPr>
                <w:rFonts w:cs="Arial"/>
                <w:bCs/>
                <w:noProof/>
                <w:szCs w:val="18"/>
              </w:rPr>
              <w:t> </w:t>
            </w:r>
            <w:r w:rsidRPr="00B4478B">
              <w:rPr>
                <w:rFonts w:cs="Arial"/>
                <w:bCs/>
                <w:noProof/>
                <w:szCs w:val="18"/>
              </w:rPr>
              <w:t> </w:t>
            </w:r>
            <w:r w:rsidRPr="00B4478B">
              <w:rPr>
                <w:rFonts w:cs="Arial"/>
                <w:bCs/>
                <w:noProof/>
                <w:szCs w:val="18"/>
              </w:rPr>
              <w:t> </w:t>
            </w:r>
            <w:r w:rsidRPr="00B4478B">
              <w:rPr>
                <w:rFonts w:cs="Arial"/>
                <w:bCs/>
                <w:noProof/>
                <w:szCs w:val="18"/>
              </w:rPr>
              <w:t> </w:t>
            </w:r>
            <w:r w:rsidRPr="00B4478B">
              <w:rPr>
                <w:rFonts w:cs="Arial"/>
                <w:bCs/>
                <w:szCs w:val="18"/>
              </w:rPr>
              <w:fldChar w:fldCharType="end"/>
            </w:r>
          </w:p>
        </w:tc>
      </w:tr>
      <w:tr w:rsidR="004C17D5" w:rsidRPr="00290718" w14:paraId="06B15879" w14:textId="77777777" w:rsidTr="004C17D5">
        <w:trPr>
          <w:trHeight w:val="397"/>
        </w:trPr>
        <w:tc>
          <w:tcPr>
            <w:tcW w:w="598" w:type="dxa"/>
          </w:tcPr>
          <w:p w14:paraId="7146032A" w14:textId="507E9531" w:rsidR="004C17D5" w:rsidRPr="00290718" w:rsidRDefault="004C17D5" w:rsidP="004C17D5">
            <w:pPr>
              <w:pStyle w:val="Absatz1Block"/>
            </w:pPr>
          </w:p>
        </w:tc>
        <w:tc>
          <w:tcPr>
            <w:tcW w:w="3792" w:type="dxa"/>
          </w:tcPr>
          <w:p w14:paraId="25F45F04" w14:textId="17E63ABA" w:rsidR="004C17D5" w:rsidRPr="00290718" w:rsidRDefault="004C17D5" w:rsidP="004C17D5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Bodenbelag (Fabrikat und Typ)</w:t>
            </w:r>
          </w:p>
        </w:tc>
        <w:tc>
          <w:tcPr>
            <w:tcW w:w="2693" w:type="dxa"/>
            <w:tcBorders>
              <w:right w:val="single" w:sz="12" w:space="0" w:color="FF0000"/>
            </w:tcBorders>
            <w:vAlign w:val="center"/>
          </w:tcPr>
          <w:p w14:paraId="2AEDE091" w14:textId="7DE507C8" w:rsidR="004C17D5" w:rsidRPr="004C17D5" w:rsidRDefault="004C17D5" w:rsidP="004C17D5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lang w:val="en-US"/>
              </w:rPr>
            </w:pPr>
            <w:r w:rsidRPr="008676EF">
              <w:rPr>
                <w:rFonts w:cs="Arial"/>
                <w:color w:val="000000" w:themeColor="text1"/>
                <w:lang w:val="en-US"/>
              </w:rPr>
              <w:t>z.B. Taraflex Sirius NT, Gaya Wood 4521 Yellowstone</w:t>
            </w:r>
          </w:p>
        </w:tc>
        <w:tc>
          <w:tcPr>
            <w:tcW w:w="284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2CCD26D" w14:textId="0E7DFB84" w:rsidR="004C17D5" w:rsidRPr="00290718" w:rsidRDefault="004C17D5" w:rsidP="004C17D5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214485" w:rsidRPr="00290718" w14:paraId="726EEF52" w14:textId="77777777" w:rsidTr="002620A5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</w:tcPr>
          <w:p w14:paraId="722A2D81" w14:textId="232E54E4" w:rsidR="00214485" w:rsidRPr="00290718" w:rsidRDefault="00214485" w:rsidP="00214485">
            <w:pPr>
              <w:pStyle w:val="Absatz1Block"/>
            </w:pPr>
          </w:p>
        </w:tc>
        <w:tc>
          <w:tcPr>
            <w:tcW w:w="3792" w:type="dxa"/>
            <w:tcBorders>
              <w:bottom w:val="single" w:sz="4" w:space="0" w:color="auto"/>
            </w:tcBorders>
          </w:tcPr>
          <w:p w14:paraId="5720A094" w14:textId="1840E983" w:rsidR="00214485" w:rsidRPr="00290718" w:rsidRDefault="00214485" w:rsidP="00214485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Wärmepumpe</w:t>
            </w:r>
            <w:r w:rsidRPr="00BB5ED8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9BD2B34" w14:textId="77777777" w:rsidR="00214485" w:rsidRPr="00290718" w:rsidRDefault="00214485" w:rsidP="00214485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092F30C7" w14:textId="12269D2B" w:rsidR="00214485" w:rsidRPr="00290718" w:rsidRDefault="00214485" w:rsidP="00214485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</w:tbl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791"/>
        <w:gridCol w:w="2693"/>
        <w:gridCol w:w="2840"/>
      </w:tblGrid>
      <w:tr w:rsidR="004446E3" w:rsidRPr="00290718" w14:paraId="545EABE5" w14:textId="77777777" w:rsidTr="002620A5">
        <w:trPr>
          <w:trHeight w:val="39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</w:tcPr>
          <w:p w14:paraId="56AA83CA" w14:textId="77777777" w:rsidR="004446E3" w:rsidRPr="00290718" w:rsidRDefault="004446E3" w:rsidP="0056139E">
            <w:pPr>
              <w:pStyle w:val="Absatz1Block"/>
            </w:pPr>
          </w:p>
        </w:tc>
        <w:tc>
          <w:tcPr>
            <w:tcW w:w="3791" w:type="dxa"/>
            <w:tcBorders>
              <w:top w:val="single" w:sz="4" w:space="0" w:color="auto"/>
              <w:bottom w:val="single" w:sz="4" w:space="0" w:color="auto"/>
            </w:tcBorders>
          </w:tcPr>
          <w:p w14:paraId="668ECB59" w14:textId="1F1102C9" w:rsidR="004446E3" w:rsidRDefault="004446E3" w:rsidP="0056139E">
            <w:pPr>
              <w:spacing w:line="240" w:lineRule="auto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Wärmepumpe </w:t>
            </w:r>
            <w:r>
              <w:rPr>
                <w:rFonts w:cs="Arial"/>
                <w:color w:val="000000" w:themeColor="text1"/>
              </w:rPr>
              <w:br/>
              <w:t>(Heizleistung / Kühlleistung) [kW]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F1C15EA" w14:textId="77777777" w:rsidR="004446E3" w:rsidRPr="00290718" w:rsidRDefault="004446E3" w:rsidP="0056139E">
            <w:pPr>
              <w:tabs>
                <w:tab w:val="right" w:pos="1734"/>
              </w:tabs>
              <w:spacing w:line="240" w:lineRule="auto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438159CB" w14:textId="77777777" w:rsidR="004446E3" w:rsidRPr="00A95B04" w:rsidRDefault="004446E3" w:rsidP="0056139E">
            <w:pPr>
              <w:spacing w:line="240" w:lineRule="auto"/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 xml:space="preserve">  /  </w:t>
            </w: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</w:tbl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792"/>
        <w:gridCol w:w="2693"/>
        <w:gridCol w:w="2840"/>
      </w:tblGrid>
      <w:tr w:rsidR="00BF4BB6" w:rsidRPr="00290718" w14:paraId="2555C3E6" w14:textId="77777777" w:rsidTr="00BF4BB6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A0E" w14:textId="77777777" w:rsidR="00BF4BB6" w:rsidRPr="00290718" w:rsidRDefault="00BF4BB6" w:rsidP="004D2F51">
            <w:pPr>
              <w:pStyle w:val="Absatz1Block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5BEF" w14:textId="77777777" w:rsidR="00BF4BB6" w:rsidRPr="00BF4BB6" w:rsidRDefault="00BF4BB6" w:rsidP="004D2F51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Räder (Fabrikat und Typ)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1AFB94B" w14:textId="77777777" w:rsidR="00BF4BB6" w:rsidRPr="00BF4BB6" w:rsidRDefault="00BF4BB6" w:rsidP="004D2F5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1D642114" w14:textId="77777777" w:rsidR="00BF4BB6" w:rsidRPr="00BF4BB6" w:rsidRDefault="00BF4BB6" w:rsidP="004D2F51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BF4BB6" w:rsidRPr="00290718" w14:paraId="1F577DBD" w14:textId="77777777" w:rsidTr="00BF4BB6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1AE8" w14:textId="77777777" w:rsidR="00BF4BB6" w:rsidRPr="00290718" w:rsidRDefault="00BF4BB6" w:rsidP="004D2F51">
            <w:pPr>
              <w:pStyle w:val="Absatz1Block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13A5" w14:textId="77777777" w:rsidR="00BF4BB6" w:rsidRDefault="00BF4BB6" w:rsidP="004D2F51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Vorderachse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AF060DB" w14:textId="77777777" w:rsidR="00BF4BB6" w:rsidRPr="00BF4BB6" w:rsidRDefault="00BF4BB6" w:rsidP="004D2F5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32C08913" w14:textId="77777777" w:rsidR="00BF4BB6" w:rsidRPr="00A95B04" w:rsidRDefault="00BF4BB6" w:rsidP="004D2F51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56139E" w:rsidRPr="00290718" w14:paraId="68F4BA27" w14:textId="77777777" w:rsidTr="0056139E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8BE" w14:textId="77777777" w:rsidR="0056139E" w:rsidRPr="00290718" w:rsidRDefault="0056139E" w:rsidP="004D2F51">
            <w:pPr>
              <w:pStyle w:val="Absatz1Block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A6C7" w14:textId="77777777" w:rsidR="0056139E" w:rsidRDefault="0056139E" w:rsidP="004D2F51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Hinterachse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58EDED65" w14:textId="77777777" w:rsidR="0056139E" w:rsidRPr="0056139E" w:rsidRDefault="0056139E" w:rsidP="004D2F5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3AB91202" w14:textId="77777777" w:rsidR="0056139E" w:rsidRPr="00A95B04" w:rsidRDefault="0056139E" w:rsidP="004D2F51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</w:tbl>
    <w:p w14:paraId="774A49BD" w14:textId="066B6FCE" w:rsidR="00337A02" w:rsidRPr="000231C4" w:rsidRDefault="00337A02">
      <w:pPr>
        <w:rPr>
          <w:b/>
          <w:sz w:val="28"/>
        </w:rPr>
      </w:pPr>
    </w:p>
    <w:p w14:paraId="3D84309D" w14:textId="05342230" w:rsidR="00081CB8" w:rsidRPr="00081CB8" w:rsidRDefault="00081CB8" w:rsidP="00912848">
      <w:pPr>
        <w:pageBreakBefore/>
        <w:rPr>
          <w:b/>
          <w:sz w:val="28"/>
        </w:rPr>
      </w:pPr>
      <w:r w:rsidRPr="00081CB8">
        <w:rPr>
          <w:b/>
          <w:sz w:val="28"/>
        </w:rPr>
        <w:lastRenderedPageBreak/>
        <w:t>Leistungsdaten</w:t>
      </w:r>
      <w:r w:rsidR="00337A02">
        <w:rPr>
          <w:b/>
          <w:sz w:val="28"/>
        </w:rPr>
        <w:t xml:space="preserve"> Antrieb</w:t>
      </w:r>
      <w:r w:rsidR="00E353B5">
        <w:rPr>
          <w:b/>
          <w:sz w:val="28"/>
        </w:rPr>
        <w:t>/Batterie</w:t>
      </w: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1280"/>
        <w:gridCol w:w="2653"/>
        <w:gridCol w:w="2552"/>
        <w:gridCol w:w="2890"/>
      </w:tblGrid>
      <w:tr w:rsidR="00117097" w:rsidRPr="00290718" w14:paraId="14F38D1E" w14:textId="77777777" w:rsidTr="00EB11F9">
        <w:trPr>
          <w:trHeight w:val="397"/>
          <w:tblHeader/>
        </w:trPr>
        <w:tc>
          <w:tcPr>
            <w:tcW w:w="598" w:type="dxa"/>
            <w:shd w:val="clear" w:color="auto" w:fill="D9D9D9" w:themeFill="background1" w:themeFillShade="D9"/>
          </w:tcPr>
          <w:p w14:paraId="47E604D7" w14:textId="6C7E4A7C" w:rsidR="00117097" w:rsidRPr="00290718" w:rsidRDefault="00117097" w:rsidP="00117097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933" w:type="dxa"/>
            <w:gridSpan w:val="2"/>
            <w:shd w:val="clear" w:color="auto" w:fill="D9D9D9" w:themeFill="background1" w:themeFillShade="D9"/>
            <w:vAlign w:val="center"/>
          </w:tcPr>
          <w:p w14:paraId="631ED5E9" w14:textId="67A534C3" w:rsidR="00117097" w:rsidRPr="00290718" w:rsidRDefault="00117097" w:rsidP="00117097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71B6D" w14:textId="711DBF19" w:rsidR="00117097" w:rsidRPr="00290718" w:rsidRDefault="00117097" w:rsidP="00117097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2890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1012BA1" w14:textId="7730EA3D" w:rsidR="00117097" w:rsidRPr="00290718" w:rsidRDefault="00117097" w:rsidP="00117097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9A78F3" w:rsidRPr="00290718" w14:paraId="4F977026" w14:textId="77777777" w:rsidTr="00EB11F9">
        <w:trPr>
          <w:trHeight w:val="1095"/>
        </w:trPr>
        <w:tc>
          <w:tcPr>
            <w:tcW w:w="598" w:type="dxa"/>
          </w:tcPr>
          <w:p w14:paraId="74052B6D" w14:textId="49BEFFCF" w:rsidR="009A78F3" w:rsidRPr="00290718" w:rsidRDefault="009A78F3" w:rsidP="002F0C7B">
            <w:pPr>
              <w:pStyle w:val="Absatz1Block"/>
            </w:pPr>
          </w:p>
        </w:tc>
        <w:tc>
          <w:tcPr>
            <w:tcW w:w="3933" w:type="dxa"/>
            <w:gridSpan w:val="2"/>
            <w:tcBorders>
              <w:right w:val="single" w:sz="4" w:space="0" w:color="auto"/>
            </w:tcBorders>
            <w:vAlign w:val="center"/>
          </w:tcPr>
          <w:p w14:paraId="055FDB2E" w14:textId="77777777" w:rsidR="009A78F3" w:rsidRPr="001717C4" w:rsidRDefault="009A78F3" w:rsidP="00FF568A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Bauart Antriebssystem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6A11D0BA" w14:textId="77777777" w:rsidR="009A78F3" w:rsidRPr="009A78F3" w:rsidRDefault="009A78F3" w:rsidP="00FF568A">
            <w:pPr>
              <w:widowControl w:val="0"/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9681A73" w14:textId="18C6EAC2" w:rsidR="009A78F3" w:rsidRPr="00740067" w:rsidRDefault="00740067" w:rsidP="0074006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9A78F3" w:rsidRPr="00740067">
              <w:rPr>
                <w:rFonts w:cs="Arial"/>
                <w:color w:val="000000" w:themeColor="text1"/>
              </w:rPr>
              <w:t>Zentralmotor</w:t>
            </w:r>
          </w:p>
          <w:p w14:paraId="39CB8418" w14:textId="168722DA" w:rsidR="009A78F3" w:rsidRPr="00740067" w:rsidRDefault="00740067" w:rsidP="0074006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9A78F3" w:rsidRPr="00740067">
              <w:rPr>
                <w:rFonts w:cs="Arial"/>
                <w:color w:val="000000" w:themeColor="text1"/>
              </w:rPr>
              <w:t>Elektro-Portalachse</w:t>
            </w:r>
          </w:p>
        </w:tc>
      </w:tr>
      <w:tr w:rsidR="009A78F3" w:rsidRPr="00290718" w14:paraId="148DE309" w14:textId="77777777" w:rsidTr="00EB11F9">
        <w:trPr>
          <w:trHeight w:val="397"/>
        </w:trPr>
        <w:tc>
          <w:tcPr>
            <w:tcW w:w="598" w:type="dxa"/>
          </w:tcPr>
          <w:p w14:paraId="3AD1B591" w14:textId="3F687DC5" w:rsidR="009A78F3" w:rsidRPr="00290718" w:rsidRDefault="009A78F3" w:rsidP="002F0C7B">
            <w:pPr>
              <w:pStyle w:val="Absatz1Block"/>
              <w:rPr>
                <w:lang w:val="en-US"/>
              </w:rPr>
            </w:pPr>
          </w:p>
        </w:tc>
        <w:tc>
          <w:tcPr>
            <w:tcW w:w="3933" w:type="dxa"/>
            <w:gridSpan w:val="2"/>
            <w:tcBorders>
              <w:right w:val="single" w:sz="4" w:space="0" w:color="auto"/>
            </w:tcBorders>
            <w:vAlign w:val="center"/>
          </w:tcPr>
          <w:p w14:paraId="1978DDE5" w14:textId="4F243352" w:rsidR="009A78F3" w:rsidRPr="001717C4" w:rsidRDefault="009A78F3" w:rsidP="00FF568A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  <w:lang w:val="en-US"/>
              </w:rPr>
            </w:pPr>
            <w:r w:rsidRPr="001717C4">
              <w:rPr>
                <w:rFonts w:cs="Arial"/>
                <w:b/>
                <w:bCs/>
                <w:color w:val="000000" w:themeColor="text1"/>
                <w:lang w:val="en-US"/>
              </w:rPr>
              <w:t>Wirkungsgrad Battery-to-Wheel [ɳ]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23DB9EF5" w14:textId="77777777" w:rsidR="009A78F3" w:rsidRPr="00290718" w:rsidRDefault="009A78F3" w:rsidP="00FF568A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CE5522A" w14:textId="3E50AA42" w:rsidR="009A78F3" w:rsidRPr="00290718" w:rsidDel="00483545" w:rsidRDefault="00EC0399" w:rsidP="00FF568A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  <w:lang w:val="en-US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  <w:r w:rsidR="009A78F3" w:rsidRPr="00290718">
              <w:rPr>
                <w:rFonts w:cs="Arial"/>
                <w:color w:val="000000" w:themeColor="text1"/>
                <w:lang w:val="en-US"/>
              </w:rPr>
              <w:t>%</w:t>
            </w:r>
          </w:p>
        </w:tc>
      </w:tr>
      <w:tr w:rsidR="00AB38FF" w:rsidRPr="00290718" w14:paraId="1FE01EB4" w14:textId="77777777" w:rsidTr="00EB11F9">
        <w:trPr>
          <w:trHeight w:val="397"/>
        </w:trPr>
        <w:tc>
          <w:tcPr>
            <w:tcW w:w="598" w:type="dxa"/>
          </w:tcPr>
          <w:p w14:paraId="26B3C653" w14:textId="26ADB2AE" w:rsidR="00AB38FF" w:rsidRPr="00290718" w:rsidRDefault="00AB38FF" w:rsidP="002F0C7B">
            <w:pPr>
              <w:pStyle w:val="Absatz1Block"/>
            </w:pPr>
          </w:p>
        </w:tc>
        <w:tc>
          <w:tcPr>
            <w:tcW w:w="1280" w:type="dxa"/>
            <w:vMerge w:val="restart"/>
            <w:vAlign w:val="center"/>
          </w:tcPr>
          <w:p w14:paraId="224B9894" w14:textId="1A2F6148" w:rsidR="00AB38FF" w:rsidRPr="001717C4" w:rsidRDefault="00AB38FF" w:rsidP="00FF568A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Motor</w:t>
            </w: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4929241B" w14:textId="77777777" w:rsidR="00AB38FF" w:rsidRPr="00290718" w:rsidRDefault="00AB38FF" w:rsidP="00FF568A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0314001F" w14:textId="77777777" w:rsidR="00AB38FF" w:rsidRPr="00290718" w:rsidRDefault="00AB38FF" w:rsidP="00FF568A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A5AFE71" w14:textId="0897ABFF" w:rsidR="00AB38FF" w:rsidRPr="00290718" w:rsidRDefault="00AB38FF" w:rsidP="00FF568A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</w:p>
        </w:tc>
      </w:tr>
      <w:tr w:rsidR="00E343E7" w:rsidRPr="00290718" w14:paraId="19FA5358" w14:textId="77777777" w:rsidTr="00EB11F9">
        <w:trPr>
          <w:trHeight w:val="397"/>
        </w:trPr>
        <w:tc>
          <w:tcPr>
            <w:tcW w:w="598" w:type="dxa"/>
          </w:tcPr>
          <w:p w14:paraId="05823704" w14:textId="70AC74F4" w:rsidR="00E343E7" w:rsidRPr="00290718" w:rsidRDefault="00E343E7" w:rsidP="00E343E7">
            <w:pPr>
              <w:pStyle w:val="Absatz1Block"/>
            </w:pPr>
          </w:p>
        </w:tc>
        <w:tc>
          <w:tcPr>
            <w:tcW w:w="1280" w:type="dxa"/>
            <w:vMerge/>
            <w:vAlign w:val="center"/>
          </w:tcPr>
          <w:p w14:paraId="74069736" w14:textId="59CC1659" w:rsidR="00E343E7" w:rsidRPr="001717C4" w:rsidRDefault="00E343E7" w:rsidP="00E343E7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3BE3D8D2" w14:textId="77777777" w:rsidR="00E343E7" w:rsidRPr="00290718" w:rsidRDefault="00E343E7" w:rsidP="00E343E7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Bauart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1C441A3" w14:textId="77777777" w:rsidR="00E343E7" w:rsidRPr="009A78F3" w:rsidRDefault="00E343E7" w:rsidP="00E343E7">
            <w:pPr>
              <w:widowControl w:val="0"/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0F5526BB" w14:textId="77777777" w:rsidR="00E343E7" w:rsidRPr="00740067" w:rsidRDefault="00E343E7" w:rsidP="00E343E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740067">
              <w:rPr>
                <w:rFonts w:cs="Arial"/>
                <w:color w:val="000000" w:themeColor="text1"/>
              </w:rPr>
              <w:t>Synchronmotor</w:t>
            </w:r>
            <w:r>
              <w:rPr>
                <w:rFonts w:cs="Arial"/>
                <w:color w:val="000000" w:themeColor="text1"/>
              </w:rPr>
              <w:t>, permanenterregt</w:t>
            </w:r>
          </w:p>
          <w:p w14:paraId="50BB7C65" w14:textId="77777777" w:rsidR="00E343E7" w:rsidRPr="00740067" w:rsidRDefault="00E343E7" w:rsidP="00E343E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740067">
              <w:rPr>
                <w:rFonts w:cs="Arial"/>
                <w:color w:val="000000" w:themeColor="text1"/>
              </w:rPr>
              <w:t>Synchronmotor</w:t>
            </w:r>
            <w:r>
              <w:rPr>
                <w:rFonts w:cs="Arial"/>
                <w:color w:val="000000" w:themeColor="text1"/>
              </w:rPr>
              <w:t>, fremderregt</w:t>
            </w:r>
          </w:p>
          <w:p w14:paraId="714FB5B2" w14:textId="43A00BD4" w:rsidR="00E343E7" w:rsidRPr="00740067" w:rsidRDefault="00E343E7" w:rsidP="00E343E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740067">
              <w:rPr>
                <w:rFonts w:cs="Arial"/>
                <w:color w:val="000000" w:themeColor="text1"/>
              </w:rPr>
              <w:t>Asynchronmotor</w:t>
            </w:r>
          </w:p>
        </w:tc>
      </w:tr>
      <w:tr w:rsidR="00A62B6B" w:rsidRPr="00290718" w14:paraId="4701E5E3" w14:textId="77777777" w:rsidTr="00EB11F9">
        <w:trPr>
          <w:trHeight w:val="397"/>
        </w:trPr>
        <w:tc>
          <w:tcPr>
            <w:tcW w:w="598" w:type="dxa"/>
          </w:tcPr>
          <w:p w14:paraId="686A1884" w14:textId="1EA5AA78" w:rsidR="00A62B6B" w:rsidRPr="00290718" w:rsidRDefault="00A62B6B" w:rsidP="00A62B6B">
            <w:pPr>
              <w:pStyle w:val="Absatz1Block"/>
            </w:pPr>
          </w:p>
        </w:tc>
        <w:tc>
          <w:tcPr>
            <w:tcW w:w="1280" w:type="dxa"/>
            <w:vMerge/>
            <w:vAlign w:val="center"/>
          </w:tcPr>
          <w:p w14:paraId="335C1D2D" w14:textId="6F855065" w:rsidR="00A62B6B" w:rsidRPr="001717C4" w:rsidRDefault="00A62B6B" w:rsidP="00A62B6B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6FD828C0" w14:textId="77777777" w:rsidR="00A62B6B" w:rsidRPr="00290718" w:rsidRDefault="00A62B6B" w:rsidP="00A62B6B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Kühlung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</w:tcPr>
          <w:p w14:paraId="762C3F46" w14:textId="6BD89580" w:rsidR="00A62B6B" w:rsidRPr="009A78F3" w:rsidRDefault="00A62B6B" w:rsidP="00581B19">
            <w:pPr>
              <w:widowControl w:val="0"/>
              <w:spacing w:before="60" w:after="60"/>
              <w:ind w:left="37"/>
              <w:jc w:val="center"/>
              <w:rPr>
                <w:rFonts w:cs="Arial"/>
                <w:color w:val="000000" w:themeColor="text1"/>
              </w:rPr>
            </w:pPr>
            <w:r w:rsidRPr="005A2F8F">
              <w:rPr>
                <w:rFonts w:cs="Arial"/>
                <w:color w:val="000000" w:themeColor="text1"/>
              </w:rPr>
              <w:t>Flüssigkeitskühlung</w:t>
            </w: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B9ED297" w14:textId="75CF76C7" w:rsidR="00A62B6B" w:rsidRPr="00740067" w:rsidRDefault="00A62B6B" w:rsidP="00A62B6B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 w:rsidRPr="00D1518E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1518E">
              <w:instrText xml:space="preserve"> FORMCHECKBOX </w:instrText>
            </w:r>
            <w:r w:rsidRPr="00D1518E">
              <w:fldChar w:fldCharType="separate"/>
            </w:r>
            <w:r w:rsidRPr="00D1518E">
              <w:fldChar w:fldCharType="end"/>
            </w:r>
            <w:r w:rsidRPr="00D1518E">
              <w:t xml:space="preserve"> </w:t>
            </w:r>
            <w:r w:rsidRPr="00D1518E">
              <w:rPr>
                <w:rFonts w:cs="Arial"/>
                <w:color w:val="000000" w:themeColor="text1"/>
              </w:rPr>
              <w:t>Flüssigkeitskühlung</w:t>
            </w:r>
          </w:p>
        </w:tc>
      </w:tr>
      <w:tr w:rsidR="009B5886" w:rsidRPr="00290718" w14:paraId="27ACE976" w14:textId="77777777" w:rsidTr="00EB11F9">
        <w:trPr>
          <w:trHeight w:val="397"/>
        </w:trPr>
        <w:tc>
          <w:tcPr>
            <w:tcW w:w="598" w:type="dxa"/>
          </w:tcPr>
          <w:p w14:paraId="46CDDD31" w14:textId="77777777" w:rsidR="009B5886" w:rsidRPr="00290718" w:rsidRDefault="009B5886" w:rsidP="009B5886">
            <w:pPr>
              <w:pStyle w:val="Absatz1Block"/>
            </w:pPr>
          </w:p>
        </w:tc>
        <w:tc>
          <w:tcPr>
            <w:tcW w:w="1280" w:type="dxa"/>
            <w:vMerge/>
            <w:vAlign w:val="center"/>
          </w:tcPr>
          <w:p w14:paraId="62AB8BDF" w14:textId="77777777" w:rsidR="009B5886" w:rsidRPr="001717C4" w:rsidRDefault="009B5886" w:rsidP="009B5886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6A21D981" w14:textId="7C0845BD" w:rsidR="009B5886" w:rsidRPr="00290718" w:rsidRDefault="009B5886" w:rsidP="009B5886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Gesamt-</w:t>
            </w:r>
            <w:r w:rsidRPr="00290718">
              <w:rPr>
                <w:rFonts w:cs="Arial"/>
                <w:b/>
                <w:color w:val="000000" w:themeColor="text1"/>
              </w:rPr>
              <w:t>Dauer</w:t>
            </w:r>
            <w:r w:rsidRPr="00290718">
              <w:rPr>
                <w:rFonts w:cs="Arial"/>
                <w:color w:val="000000" w:themeColor="text1"/>
              </w:rPr>
              <w:t xml:space="preserve">leistung </w:t>
            </w:r>
            <w:r>
              <w:rPr>
                <w:rFonts w:cs="Arial"/>
                <w:color w:val="000000" w:themeColor="text1"/>
              </w:rPr>
              <w:t xml:space="preserve">des </w:t>
            </w:r>
            <w:r w:rsidRPr="00F52EC6">
              <w:rPr>
                <w:rFonts w:cs="Arial"/>
                <w:color w:val="000000" w:themeColor="text1"/>
              </w:rPr>
              <w:t>Fahrzeugs</w:t>
            </w:r>
            <w:r w:rsidRPr="00290718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 xml:space="preserve">über 30 min. </w:t>
            </w:r>
            <w:r w:rsidRPr="00290718">
              <w:rPr>
                <w:rFonts w:cs="Arial"/>
                <w:color w:val="000000" w:themeColor="text1"/>
              </w:rPr>
              <w:t>[kW]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</w:tcPr>
          <w:p w14:paraId="2FA20E7E" w14:textId="34E16D0A" w:rsidR="009B5886" w:rsidRPr="007C5E26" w:rsidRDefault="009B5886" w:rsidP="009B5886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7C5E26">
              <w:rPr>
                <w:rFonts w:cstheme="minorHAnsi"/>
                <w:color w:val="000000" w:themeColor="text1"/>
              </w:rPr>
              <w:t>≥</w:t>
            </w:r>
            <w:r w:rsidRPr="007C5E26">
              <w:rPr>
                <w:rFonts w:cs="Arial"/>
                <w:color w:val="000000" w:themeColor="text1"/>
              </w:rPr>
              <w:t xml:space="preserve"> 150 kW (30 min)</w:t>
            </w: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712CF70" w14:textId="77777777" w:rsidR="009B5886" w:rsidRPr="00290718" w:rsidRDefault="009B5886" w:rsidP="009B5886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D84ACD" w:rsidRPr="00290718" w14:paraId="49818206" w14:textId="77777777" w:rsidTr="00EB11F9">
        <w:trPr>
          <w:trHeight w:val="397"/>
        </w:trPr>
        <w:tc>
          <w:tcPr>
            <w:tcW w:w="598" w:type="dxa"/>
          </w:tcPr>
          <w:p w14:paraId="46C62CF9" w14:textId="3972BDD0" w:rsidR="00D84ACD" w:rsidRPr="00290718" w:rsidRDefault="00D84ACD" w:rsidP="00D84ACD">
            <w:pPr>
              <w:pStyle w:val="Absatz1Block"/>
            </w:pPr>
          </w:p>
        </w:tc>
        <w:tc>
          <w:tcPr>
            <w:tcW w:w="1280" w:type="dxa"/>
            <w:vMerge w:val="restart"/>
            <w:vAlign w:val="center"/>
          </w:tcPr>
          <w:p w14:paraId="1FA81BF5" w14:textId="6C1A4496" w:rsidR="00D84ACD" w:rsidRPr="001717C4" w:rsidRDefault="00D84ACD" w:rsidP="00D84ACD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0F4551C2" w14:textId="4A4B4695" w:rsidR="00D84ACD" w:rsidRPr="00290718" w:rsidRDefault="00D84ACD" w:rsidP="00D84ACD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Gesamt-</w:t>
            </w:r>
            <w:r w:rsidRPr="00290718">
              <w:rPr>
                <w:rFonts w:cs="Arial"/>
                <w:b/>
                <w:color w:val="000000" w:themeColor="text1"/>
              </w:rPr>
              <w:t>Spitzen</w:t>
            </w:r>
            <w:r w:rsidRPr="00290718">
              <w:rPr>
                <w:rFonts w:cs="Arial"/>
                <w:color w:val="000000" w:themeColor="text1"/>
              </w:rPr>
              <w:t xml:space="preserve">leistung </w:t>
            </w:r>
            <w:r>
              <w:rPr>
                <w:rFonts w:cs="Arial"/>
                <w:color w:val="000000" w:themeColor="text1"/>
              </w:rPr>
              <w:t>des Fahrzeugs</w:t>
            </w:r>
            <w:r w:rsidRPr="00290718">
              <w:rPr>
                <w:rFonts w:cs="Arial"/>
                <w:color w:val="000000" w:themeColor="text1"/>
              </w:rPr>
              <w:t xml:space="preserve"> [kW]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</w:tcPr>
          <w:p w14:paraId="1B38BC3C" w14:textId="7A7E147F" w:rsidR="00D84ACD" w:rsidRPr="007C5E26" w:rsidRDefault="00D84ACD" w:rsidP="00D84ACD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7C5E26">
              <w:rPr>
                <w:rFonts w:cstheme="minorHAnsi"/>
                <w:color w:val="000000" w:themeColor="text1"/>
              </w:rPr>
              <w:t>≥</w:t>
            </w:r>
            <w:r w:rsidRPr="007C5E26">
              <w:rPr>
                <w:rFonts w:cs="Arial"/>
                <w:color w:val="000000" w:themeColor="text1"/>
              </w:rPr>
              <w:t xml:space="preserve"> 240 kW</w:t>
            </w: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15E4B73" w14:textId="6670806B" w:rsidR="00D84ACD" w:rsidRPr="00290718" w:rsidRDefault="00D84ACD" w:rsidP="00D84ACD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057D5F" w:rsidRPr="00290718" w14:paraId="3974EB9E" w14:textId="77777777" w:rsidTr="00EB11F9">
        <w:trPr>
          <w:trHeight w:val="397"/>
        </w:trPr>
        <w:tc>
          <w:tcPr>
            <w:tcW w:w="598" w:type="dxa"/>
          </w:tcPr>
          <w:p w14:paraId="52C82B7A" w14:textId="01E8A99C" w:rsidR="00057D5F" w:rsidRDefault="00057D5F" w:rsidP="00057D5F">
            <w:pPr>
              <w:pStyle w:val="Absatz1Block"/>
            </w:pPr>
          </w:p>
        </w:tc>
        <w:tc>
          <w:tcPr>
            <w:tcW w:w="1280" w:type="dxa"/>
            <w:vMerge/>
            <w:vAlign w:val="center"/>
          </w:tcPr>
          <w:p w14:paraId="6438DC48" w14:textId="77777777" w:rsidR="00057D5F" w:rsidRPr="001717C4" w:rsidRDefault="00057D5F" w:rsidP="00057D5F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7467A4BF" w14:textId="42D87091" w:rsidR="00057D5F" w:rsidRPr="00290718" w:rsidRDefault="00057D5F" w:rsidP="00057D5F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Dauer Verfügbarkeit der </w:t>
            </w:r>
            <w:r w:rsidRPr="0023745E">
              <w:rPr>
                <w:rFonts w:cs="Arial"/>
                <w:b/>
                <w:bCs/>
                <w:color w:val="000000" w:themeColor="text1"/>
              </w:rPr>
              <w:t>Spitzen</w:t>
            </w:r>
            <w:r>
              <w:rPr>
                <w:rFonts w:cs="Arial"/>
                <w:color w:val="000000" w:themeColor="text1"/>
              </w:rPr>
              <w:t>leistung im Bereich bis 30 km/h [s]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4728377C" w14:textId="77777777" w:rsidR="00057D5F" w:rsidRDefault="00057D5F" w:rsidP="00057D5F">
            <w:pPr>
              <w:widowControl w:val="0"/>
              <w:spacing w:before="60" w:after="60"/>
              <w:ind w:left="71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CE572E0" w14:textId="4061D41A" w:rsidR="00057D5F" w:rsidRPr="00290718" w:rsidRDefault="00057D5F" w:rsidP="00057D5F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057D5F" w:rsidRPr="00290718" w14:paraId="1B4D9520" w14:textId="77777777" w:rsidTr="00EB11F9">
        <w:trPr>
          <w:trHeight w:val="397"/>
        </w:trPr>
        <w:tc>
          <w:tcPr>
            <w:tcW w:w="598" w:type="dxa"/>
          </w:tcPr>
          <w:p w14:paraId="21147E9D" w14:textId="55BF7F5E" w:rsidR="00057D5F" w:rsidRDefault="00057D5F" w:rsidP="00057D5F">
            <w:pPr>
              <w:pStyle w:val="Absatz1Block"/>
            </w:pPr>
          </w:p>
        </w:tc>
        <w:tc>
          <w:tcPr>
            <w:tcW w:w="1280" w:type="dxa"/>
            <w:vMerge/>
            <w:vAlign w:val="center"/>
          </w:tcPr>
          <w:p w14:paraId="2A4A1C3C" w14:textId="77777777" w:rsidR="00057D5F" w:rsidRPr="001717C4" w:rsidRDefault="00057D5F" w:rsidP="00057D5F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782A0368" w14:textId="6E1D5B13" w:rsidR="00057D5F" w:rsidRPr="00290718" w:rsidRDefault="00057D5F" w:rsidP="00057D5F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Dauer Verfügbarkeit der </w:t>
            </w:r>
            <w:r w:rsidRPr="0023745E">
              <w:rPr>
                <w:rFonts w:cs="Arial"/>
                <w:b/>
                <w:bCs/>
                <w:color w:val="000000" w:themeColor="text1"/>
              </w:rPr>
              <w:t>Spitzen</w:t>
            </w:r>
            <w:r>
              <w:rPr>
                <w:rFonts w:cs="Arial"/>
                <w:color w:val="000000" w:themeColor="text1"/>
              </w:rPr>
              <w:t>leistung im Bereich bis 50 km/h [s]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ED1B645" w14:textId="77777777" w:rsidR="00057D5F" w:rsidRDefault="00057D5F" w:rsidP="00057D5F">
            <w:pPr>
              <w:widowControl w:val="0"/>
              <w:spacing w:before="60" w:after="60"/>
              <w:ind w:left="71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E4A8142" w14:textId="5D67C9DF" w:rsidR="00057D5F" w:rsidRPr="00290718" w:rsidRDefault="00057D5F" w:rsidP="00057D5F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057D5F" w:rsidRPr="00290718" w14:paraId="12C01782" w14:textId="77777777" w:rsidTr="00EB11F9">
        <w:trPr>
          <w:trHeight w:val="397"/>
        </w:trPr>
        <w:tc>
          <w:tcPr>
            <w:tcW w:w="598" w:type="dxa"/>
          </w:tcPr>
          <w:p w14:paraId="20631D26" w14:textId="2E860DBF" w:rsidR="00057D5F" w:rsidRPr="00290718" w:rsidRDefault="00057D5F" w:rsidP="00057D5F">
            <w:pPr>
              <w:pStyle w:val="Absatz1Block"/>
            </w:pPr>
          </w:p>
        </w:tc>
        <w:tc>
          <w:tcPr>
            <w:tcW w:w="1280" w:type="dxa"/>
            <w:vMerge/>
            <w:vAlign w:val="center"/>
          </w:tcPr>
          <w:p w14:paraId="0865F4C7" w14:textId="3BB81750" w:rsidR="00057D5F" w:rsidRPr="001717C4" w:rsidRDefault="00057D5F" w:rsidP="00057D5F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4A6C2C8A" w14:textId="318F7FF4" w:rsidR="00057D5F" w:rsidRPr="00290718" w:rsidRDefault="00057D5F" w:rsidP="00057D5F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Gesamt-</w:t>
            </w:r>
            <w:r w:rsidRPr="001F176A">
              <w:rPr>
                <w:rFonts w:cs="Arial"/>
                <w:b/>
                <w:bCs/>
                <w:color w:val="000000" w:themeColor="text1"/>
              </w:rPr>
              <w:t>Dauer</w:t>
            </w:r>
            <w:r>
              <w:rPr>
                <w:rFonts w:cs="Arial"/>
                <w:color w:val="000000" w:themeColor="text1"/>
              </w:rPr>
              <w:t>d</w:t>
            </w:r>
            <w:r w:rsidRPr="00290718">
              <w:rPr>
                <w:rFonts w:cs="Arial"/>
                <w:color w:val="000000" w:themeColor="text1"/>
              </w:rPr>
              <w:t xml:space="preserve">rehmoment </w:t>
            </w:r>
            <w:r w:rsidR="009855AE">
              <w:rPr>
                <w:rFonts w:cs="Arial"/>
                <w:color w:val="000000" w:themeColor="text1"/>
              </w:rPr>
              <w:br/>
            </w:r>
            <w:r w:rsidR="00900BA7">
              <w:rPr>
                <w:rFonts w:cs="Arial"/>
                <w:color w:val="000000" w:themeColor="text1"/>
              </w:rPr>
              <w:t>am Rad</w:t>
            </w:r>
            <w:r w:rsidRPr="00290718">
              <w:rPr>
                <w:rFonts w:cs="Arial"/>
                <w:color w:val="000000" w:themeColor="text1"/>
              </w:rPr>
              <w:t xml:space="preserve"> [Nm]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093583B" w14:textId="77777777" w:rsidR="00057D5F" w:rsidRPr="00290718" w:rsidRDefault="00057D5F" w:rsidP="00057D5F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2F59774" w14:textId="4AD2A9DE" w:rsidR="00057D5F" w:rsidRPr="00290718" w:rsidRDefault="00057D5F" w:rsidP="00057D5F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057D5F" w:rsidRPr="00290718" w14:paraId="4BABF246" w14:textId="77777777" w:rsidTr="00EB11F9">
        <w:trPr>
          <w:trHeight w:val="397"/>
        </w:trPr>
        <w:tc>
          <w:tcPr>
            <w:tcW w:w="598" w:type="dxa"/>
          </w:tcPr>
          <w:p w14:paraId="6BB6B287" w14:textId="67CA25A3" w:rsidR="00057D5F" w:rsidRPr="00290718" w:rsidRDefault="00057D5F" w:rsidP="00057D5F">
            <w:pPr>
              <w:pStyle w:val="Absatz1Block"/>
            </w:pPr>
          </w:p>
        </w:tc>
        <w:tc>
          <w:tcPr>
            <w:tcW w:w="1280" w:type="dxa"/>
            <w:vMerge/>
            <w:vAlign w:val="center"/>
          </w:tcPr>
          <w:p w14:paraId="6E528BF3" w14:textId="1562006A" w:rsidR="00057D5F" w:rsidRPr="001717C4" w:rsidRDefault="00057D5F" w:rsidP="00057D5F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6FCFCC2E" w14:textId="401B6C56" w:rsidR="00057D5F" w:rsidRPr="00290718" w:rsidRDefault="00057D5F" w:rsidP="00057D5F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Gesamt-</w:t>
            </w:r>
            <w:r w:rsidRPr="001F176A">
              <w:rPr>
                <w:rFonts w:cs="Arial"/>
                <w:b/>
                <w:bCs/>
                <w:color w:val="000000" w:themeColor="text1"/>
              </w:rPr>
              <w:t>Spitzen</w:t>
            </w:r>
            <w:r>
              <w:rPr>
                <w:rFonts w:cs="Arial"/>
                <w:color w:val="000000" w:themeColor="text1"/>
              </w:rPr>
              <w:t>d</w:t>
            </w:r>
            <w:r w:rsidRPr="00290718">
              <w:rPr>
                <w:rFonts w:cs="Arial"/>
                <w:color w:val="000000" w:themeColor="text1"/>
              </w:rPr>
              <w:t xml:space="preserve">rehmoment </w:t>
            </w:r>
            <w:r w:rsidR="00900BA7">
              <w:rPr>
                <w:rFonts w:cs="Arial"/>
                <w:color w:val="000000" w:themeColor="text1"/>
              </w:rPr>
              <w:t>am Rad</w:t>
            </w:r>
            <w:r w:rsidRPr="00290718">
              <w:rPr>
                <w:rFonts w:cs="Arial"/>
                <w:color w:val="000000" w:themeColor="text1"/>
              </w:rPr>
              <w:t xml:space="preserve"> [Nm]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E738DC4" w14:textId="77777777" w:rsidR="00057D5F" w:rsidRPr="00290718" w:rsidRDefault="00057D5F" w:rsidP="00057D5F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11D8F7ED" w14:textId="333D8487" w:rsidR="00057D5F" w:rsidRPr="00290718" w:rsidRDefault="00057D5F" w:rsidP="00057D5F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FAB203B" w14:textId="77777777" w:rsidTr="00EB11F9">
        <w:trPr>
          <w:trHeight w:val="397"/>
        </w:trPr>
        <w:tc>
          <w:tcPr>
            <w:tcW w:w="598" w:type="dxa"/>
          </w:tcPr>
          <w:p w14:paraId="26BAF427" w14:textId="5112C278" w:rsidR="00EC0399" w:rsidRPr="00290718" w:rsidRDefault="00EC0399" w:rsidP="002F0C7B">
            <w:pPr>
              <w:pStyle w:val="Absatz1Block"/>
            </w:pPr>
          </w:p>
        </w:tc>
        <w:tc>
          <w:tcPr>
            <w:tcW w:w="1280" w:type="dxa"/>
            <w:vAlign w:val="center"/>
          </w:tcPr>
          <w:p w14:paraId="1E7A4398" w14:textId="6B1EA60C" w:rsidR="00EC0399" w:rsidRPr="001717C4" w:rsidRDefault="00EC0399" w:rsidP="00EC0399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Antriebs</w:t>
            </w:r>
            <w:r>
              <w:rPr>
                <w:rFonts w:cs="Arial"/>
                <w:b/>
                <w:bCs/>
                <w:color w:val="000000" w:themeColor="text1"/>
              </w:rPr>
              <w:t>-</w:t>
            </w:r>
            <w:r w:rsidRPr="001717C4">
              <w:rPr>
                <w:rFonts w:cs="Arial"/>
                <w:b/>
                <w:bCs/>
                <w:color w:val="000000" w:themeColor="text1"/>
              </w:rPr>
              <w:t>achse</w:t>
            </w: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537FE1BA" w14:textId="77777777" w:rsidR="00EC0399" w:rsidRPr="00290718" w:rsidRDefault="00EC0399" w:rsidP="00EC0399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471893E7" w14:textId="77777777" w:rsidR="00EC0399" w:rsidRPr="00290718" w:rsidRDefault="00EC0399" w:rsidP="00EC0399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C038FA8" w14:textId="7FA3E683" w:rsidR="00EC0399" w:rsidRPr="00290718" w:rsidRDefault="00EC0399" w:rsidP="00EC0399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DCE13E3" w14:textId="77777777" w:rsidTr="00EB11F9">
        <w:trPr>
          <w:trHeight w:val="397"/>
        </w:trPr>
        <w:tc>
          <w:tcPr>
            <w:tcW w:w="598" w:type="dxa"/>
          </w:tcPr>
          <w:p w14:paraId="2FE416E9" w14:textId="57BB50C8" w:rsidR="00EC0399" w:rsidRPr="00290718" w:rsidRDefault="00EC0399" w:rsidP="002F0C7B">
            <w:pPr>
              <w:pStyle w:val="Absatz1Block"/>
            </w:pPr>
          </w:p>
        </w:tc>
        <w:tc>
          <w:tcPr>
            <w:tcW w:w="1280" w:type="dxa"/>
            <w:vMerge w:val="restart"/>
            <w:vAlign w:val="center"/>
          </w:tcPr>
          <w:p w14:paraId="43006F8B" w14:textId="6D3546A5" w:rsidR="00EC0399" w:rsidRPr="001717C4" w:rsidRDefault="00EC0399" w:rsidP="00EC0399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Getriebe</w:t>
            </w: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02C407DC" w14:textId="77777777" w:rsidR="00EC0399" w:rsidRPr="00290718" w:rsidRDefault="00EC0399" w:rsidP="00EC0399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2BADC119" w14:textId="77777777" w:rsidR="00EC0399" w:rsidRPr="00290718" w:rsidRDefault="00EC0399" w:rsidP="00EC0399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56E26AA" w14:textId="21C240FA" w:rsidR="00EC0399" w:rsidRPr="00290718" w:rsidRDefault="00EC0399" w:rsidP="00EC0399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344C8555" w14:textId="77777777" w:rsidTr="00EB11F9">
        <w:trPr>
          <w:trHeight w:val="397"/>
        </w:trPr>
        <w:tc>
          <w:tcPr>
            <w:tcW w:w="598" w:type="dxa"/>
          </w:tcPr>
          <w:p w14:paraId="7AF61FF1" w14:textId="4816E4AB" w:rsidR="00EC0399" w:rsidRPr="00290718" w:rsidRDefault="00EC0399" w:rsidP="002F0C7B">
            <w:pPr>
              <w:pStyle w:val="Absatz1Block"/>
            </w:pPr>
          </w:p>
        </w:tc>
        <w:tc>
          <w:tcPr>
            <w:tcW w:w="1280" w:type="dxa"/>
            <w:vMerge/>
            <w:vAlign w:val="center"/>
          </w:tcPr>
          <w:p w14:paraId="45DDCAEC" w14:textId="5C4FC2EF" w:rsidR="00EC0399" w:rsidRPr="00290718" w:rsidRDefault="00EC0399" w:rsidP="00EC0399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</w:p>
        </w:tc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14:paraId="68BEA94E" w14:textId="77777777" w:rsidR="00EC0399" w:rsidRPr="00290718" w:rsidRDefault="00EC0399" w:rsidP="00EC0399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Getriebeart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5A31394" w14:textId="77777777" w:rsidR="00EC0399" w:rsidRPr="00290718" w:rsidRDefault="00EC0399" w:rsidP="00EC0399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757212EA" w14:textId="1AECC4CA" w:rsidR="00EC0399" w:rsidRPr="00290718" w:rsidRDefault="00EC0399" w:rsidP="00EC0399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2AEE27FC" w14:textId="77777777" w:rsidTr="00EB11F9">
        <w:trPr>
          <w:trHeight w:val="397"/>
        </w:trPr>
        <w:tc>
          <w:tcPr>
            <w:tcW w:w="598" w:type="dxa"/>
          </w:tcPr>
          <w:p w14:paraId="23AAC951" w14:textId="314F500F" w:rsidR="00EC0399" w:rsidRPr="00290718" w:rsidRDefault="00EC0399" w:rsidP="002F0C7B">
            <w:pPr>
              <w:pStyle w:val="Absatz1Block"/>
            </w:pP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vAlign w:val="center"/>
          </w:tcPr>
          <w:p w14:paraId="76A3DE20" w14:textId="4F344794" w:rsidR="00EC0399" w:rsidRPr="00290718" w:rsidRDefault="00EC0399" w:rsidP="00EC0399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</w:p>
        </w:tc>
        <w:tc>
          <w:tcPr>
            <w:tcW w:w="26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8D6013" w14:textId="77777777" w:rsidR="00EC0399" w:rsidRPr="00290718" w:rsidRDefault="00EC0399" w:rsidP="00EC0399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Übersetzungsverhältnis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1FE8F222" w14:textId="77777777" w:rsidR="00EC0399" w:rsidRPr="00290718" w:rsidRDefault="00EC0399" w:rsidP="00EC0399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55AB627D" w14:textId="0ACE7C15" w:rsidR="00EC0399" w:rsidRPr="00290718" w:rsidRDefault="00EC0399" w:rsidP="00EC0399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76A412EF" w14:textId="77777777" w:rsidTr="00EB11F9">
        <w:trPr>
          <w:trHeight w:val="397"/>
        </w:trPr>
        <w:tc>
          <w:tcPr>
            <w:tcW w:w="598" w:type="dxa"/>
          </w:tcPr>
          <w:p w14:paraId="6F6C4CD8" w14:textId="4ABF246B" w:rsidR="00D91DCC" w:rsidRPr="002F0C7B" w:rsidRDefault="00D91DCC" w:rsidP="002F0C7B">
            <w:pPr>
              <w:pStyle w:val="Absatz1Block"/>
            </w:pPr>
          </w:p>
        </w:tc>
        <w:tc>
          <w:tcPr>
            <w:tcW w:w="1280" w:type="dxa"/>
            <w:vMerge w:val="restart"/>
            <w:tcBorders>
              <w:right w:val="single" w:sz="4" w:space="0" w:color="auto"/>
            </w:tcBorders>
            <w:vAlign w:val="center"/>
          </w:tcPr>
          <w:p w14:paraId="2AEB988D" w14:textId="6E8A1244" w:rsidR="00D91DCC" w:rsidRPr="001717C4" w:rsidRDefault="00D91DCC" w:rsidP="00EC0399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Batterie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FB59" w14:textId="69F7343F" w:rsidR="00D91DCC" w:rsidRPr="0098715B" w:rsidRDefault="00D91DCC" w:rsidP="00EC0399">
            <w:pPr>
              <w:spacing w:before="60" w:after="60"/>
              <w:rPr>
                <w:rFonts w:cs="Arial"/>
                <w:color w:val="000000" w:themeColor="text1"/>
              </w:rPr>
            </w:pPr>
            <w:r w:rsidRPr="0098715B">
              <w:rPr>
                <w:rFonts w:ascii="Calibri" w:hAnsi="Calibri" w:cs="Calibri"/>
                <w:bCs/>
                <w:color w:val="000000"/>
              </w:rPr>
              <w:t>Hersteller Batterie / Zellen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2FD603D4" w14:textId="77777777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AD348FE" w14:textId="262296B7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925A39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25A39">
              <w:rPr>
                <w:rFonts w:cs="Arial"/>
                <w:szCs w:val="18"/>
              </w:rPr>
              <w:instrText xml:space="preserve">FORMTEXT </w:instrText>
            </w:r>
            <w:r w:rsidRPr="00925A39">
              <w:rPr>
                <w:rFonts w:cs="Arial"/>
                <w:szCs w:val="18"/>
              </w:rPr>
            </w:r>
            <w:r w:rsidRPr="00925A39">
              <w:rPr>
                <w:rFonts w:cs="Arial"/>
                <w:szCs w:val="18"/>
              </w:rPr>
              <w:fldChar w:fldCharType="separate"/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235059F4" w14:textId="77777777" w:rsidTr="00EB11F9">
        <w:trPr>
          <w:trHeight w:val="397"/>
        </w:trPr>
        <w:tc>
          <w:tcPr>
            <w:tcW w:w="598" w:type="dxa"/>
          </w:tcPr>
          <w:p w14:paraId="0A14C729" w14:textId="21E4F5F7" w:rsidR="00D91DCC" w:rsidRPr="002F0C7B" w:rsidRDefault="00D91DCC" w:rsidP="002F0C7B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5A2913A2" w14:textId="77777777" w:rsidR="00D91DCC" w:rsidRPr="001717C4" w:rsidRDefault="00D91DCC" w:rsidP="00EC0399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2057" w14:textId="4B9C56F6" w:rsidR="00D91DCC" w:rsidRPr="0098715B" w:rsidRDefault="00D91DCC" w:rsidP="00EC0399">
            <w:pPr>
              <w:spacing w:before="60" w:after="60"/>
              <w:rPr>
                <w:rFonts w:cs="Arial"/>
                <w:color w:val="000000" w:themeColor="text1"/>
              </w:rPr>
            </w:pPr>
            <w:r w:rsidRPr="0098715B">
              <w:rPr>
                <w:rFonts w:ascii="Calibri" w:hAnsi="Calibri" w:cs="Calibri"/>
                <w:bCs/>
                <w:color w:val="000000"/>
              </w:rPr>
              <w:t>Zellchemie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65950A0C" w14:textId="77777777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85C986D" w14:textId="5688B505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925A39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25A39">
              <w:rPr>
                <w:rFonts w:cs="Arial"/>
                <w:szCs w:val="18"/>
              </w:rPr>
              <w:instrText xml:space="preserve">FORMTEXT </w:instrText>
            </w:r>
            <w:r w:rsidRPr="00925A39">
              <w:rPr>
                <w:rFonts w:cs="Arial"/>
                <w:szCs w:val="18"/>
              </w:rPr>
            </w:r>
            <w:r w:rsidRPr="00925A39">
              <w:rPr>
                <w:rFonts w:cs="Arial"/>
                <w:szCs w:val="18"/>
              </w:rPr>
              <w:fldChar w:fldCharType="separate"/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3034845B" w14:textId="77777777" w:rsidTr="0072259D">
        <w:trPr>
          <w:trHeight w:val="397"/>
        </w:trPr>
        <w:tc>
          <w:tcPr>
            <w:tcW w:w="598" w:type="dxa"/>
          </w:tcPr>
          <w:p w14:paraId="02A860F5" w14:textId="67BCB715" w:rsidR="00D91DCC" w:rsidRPr="002F0C7B" w:rsidRDefault="00D91DCC" w:rsidP="0072259D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109C4BFB" w14:textId="77777777" w:rsidR="00D91DCC" w:rsidRPr="001717C4" w:rsidRDefault="00D91DCC" w:rsidP="0072259D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9FC5" w14:textId="5B9591E2" w:rsidR="00D91DCC" w:rsidRPr="0098715B" w:rsidRDefault="00D91DCC" w:rsidP="0072259D">
            <w:pPr>
              <w:spacing w:before="60" w:after="60"/>
              <w:rPr>
                <w:rFonts w:cs="Arial"/>
                <w:color w:val="000000" w:themeColor="text1"/>
              </w:rPr>
            </w:pPr>
            <w:r w:rsidRPr="0098715B">
              <w:rPr>
                <w:rFonts w:ascii="Calibri" w:hAnsi="Calibri" w:cs="Calibri"/>
                <w:bCs/>
                <w:color w:val="000000"/>
              </w:rPr>
              <w:t>Kühlung</w:t>
            </w:r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</w:tcPr>
          <w:p w14:paraId="612BC7C0" w14:textId="0546B589" w:rsidR="00D91DCC" w:rsidRPr="009A78F3" w:rsidRDefault="00D91DCC" w:rsidP="0072259D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  <w:r w:rsidRPr="005A2F8F">
              <w:rPr>
                <w:rFonts w:cs="Arial"/>
                <w:color w:val="000000" w:themeColor="text1"/>
              </w:rPr>
              <w:t>Flüssigkeitskühlung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9CD3343" w14:textId="4A8B11FA" w:rsidR="00D91DCC" w:rsidRPr="00740067" w:rsidRDefault="00D91DCC" w:rsidP="0072259D">
            <w:pPr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 w:rsidRPr="00D1518E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1518E">
              <w:instrText xml:space="preserve"> FORMCHECKBOX </w:instrText>
            </w:r>
            <w:r w:rsidRPr="00D1518E">
              <w:fldChar w:fldCharType="separate"/>
            </w:r>
            <w:r w:rsidRPr="00D1518E">
              <w:fldChar w:fldCharType="end"/>
            </w:r>
            <w:r w:rsidRPr="00D1518E">
              <w:t xml:space="preserve"> </w:t>
            </w:r>
            <w:r w:rsidRPr="00D1518E">
              <w:rPr>
                <w:rFonts w:cs="Arial"/>
                <w:color w:val="000000" w:themeColor="text1"/>
              </w:rPr>
              <w:t>Flüssigkeitskühlung</w:t>
            </w:r>
          </w:p>
        </w:tc>
      </w:tr>
      <w:tr w:rsidR="00D91DCC" w:rsidRPr="00290718" w14:paraId="75F1564E" w14:textId="77777777" w:rsidTr="00EB11F9">
        <w:trPr>
          <w:trHeight w:val="397"/>
        </w:trPr>
        <w:tc>
          <w:tcPr>
            <w:tcW w:w="598" w:type="dxa"/>
          </w:tcPr>
          <w:p w14:paraId="5B7A00C3" w14:textId="4DC87CDD" w:rsidR="00D91DCC" w:rsidRPr="002F0C7B" w:rsidRDefault="00D91DCC" w:rsidP="002F0C7B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727C2961" w14:textId="77777777" w:rsidR="00D91DCC" w:rsidRPr="001717C4" w:rsidRDefault="00D91DCC" w:rsidP="00EC0399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67B3" w14:textId="28A5C161" w:rsidR="00D91DCC" w:rsidRPr="0098715B" w:rsidRDefault="00D91DCC" w:rsidP="00EC0399">
            <w:pPr>
              <w:spacing w:before="60" w:after="60"/>
              <w:rPr>
                <w:rFonts w:cs="Arial"/>
                <w:color w:val="000000" w:themeColor="text1"/>
              </w:rPr>
            </w:pPr>
            <w:r w:rsidRPr="00CE41CD">
              <w:rPr>
                <w:rFonts w:ascii="Calibri" w:hAnsi="Calibri" w:cs="Calibri"/>
                <w:b/>
                <w:color w:val="000000"/>
              </w:rPr>
              <w:t>Installierte</w:t>
            </w:r>
            <w:r w:rsidRPr="0098715B">
              <w:rPr>
                <w:rFonts w:ascii="Calibri" w:hAnsi="Calibri" w:cs="Calibri"/>
                <w:bCs/>
                <w:color w:val="000000"/>
              </w:rPr>
              <w:t xml:space="preserve"> Kapazität</w:t>
            </w:r>
            <w:r>
              <w:rPr>
                <w:rFonts w:ascii="Calibri" w:hAnsi="Calibri" w:cs="Calibri"/>
                <w:bCs/>
                <w:color w:val="000000"/>
              </w:rPr>
              <w:t xml:space="preserve"> [kWh]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418A61F6" w14:textId="77777777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E330270" w14:textId="2F408E09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69173767" w14:textId="77777777" w:rsidTr="00EB11F9">
        <w:trPr>
          <w:trHeight w:val="397"/>
        </w:trPr>
        <w:tc>
          <w:tcPr>
            <w:tcW w:w="598" w:type="dxa"/>
          </w:tcPr>
          <w:p w14:paraId="142E12DC" w14:textId="1F6B1B21" w:rsidR="00D91DCC" w:rsidRPr="002F0C7B" w:rsidRDefault="00D91DCC" w:rsidP="004B1337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469635B2" w14:textId="77777777" w:rsidR="00D91DCC" w:rsidRPr="001717C4" w:rsidRDefault="00D91DCC" w:rsidP="004B1337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B36" w14:textId="3D62FBBB" w:rsidR="00D91DCC" w:rsidRPr="004B1337" w:rsidRDefault="00D91DCC" w:rsidP="004B1337">
            <w:pPr>
              <w:spacing w:before="60" w:after="60"/>
              <w:rPr>
                <w:rFonts w:cs="Arial"/>
                <w:color w:val="000000" w:themeColor="text1"/>
              </w:rPr>
            </w:pPr>
            <w:r w:rsidRPr="00CE41CD">
              <w:rPr>
                <w:rFonts w:ascii="Calibri" w:hAnsi="Calibri" w:cs="Calibri"/>
                <w:b/>
                <w:color w:val="000000"/>
              </w:rPr>
              <w:t>Nutzbare</w:t>
            </w:r>
            <w:r w:rsidRPr="004B1337">
              <w:rPr>
                <w:rFonts w:ascii="Calibri" w:hAnsi="Calibri" w:cs="Calibri"/>
                <w:bCs/>
                <w:color w:val="000000"/>
              </w:rPr>
              <w:t xml:space="preserve"> Kapazität zu Beginn der </w:t>
            </w:r>
            <w:r w:rsidR="0009337F" w:rsidRPr="0065376A">
              <w:rPr>
                <w:rFonts w:ascii="Calibri" w:hAnsi="Calibri" w:cs="Calibri"/>
                <w:b/>
                <w:color w:val="000000"/>
              </w:rPr>
              <w:t>garantierten</w:t>
            </w:r>
            <w:r w:rsidR="0009337F" w:rsidRPr="00D517F9"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Pr="004B1337">
              <w:rPr>
                <w:rFonts w:ascii="Calibri" w:hAnsi="Calibri" w:cs="Calibri"/>
                <w:bCs/>
                <w:color w:val="000000"/>
              </w:rPr>
              <w:t>Nutzungsdauer [kWh]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5B7D47D4" w14:textId="77777777" w:rsidR="00D91DCC" w:rsidRPr="0098715B" w:rsidRDefault="00D91DCC" w:rsidP="004B1337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5646F86" w14:textId="3F9325DF" w:rsidR="00D91DCC" w:rsidRPr="0098715B" w:rsidRDefault="00D91DCC" w:rsidP="004B1337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659981BF" w14:textId="77777777" w:rsidTr="00EB11F9">
        <w:trPr>
          <w:trHeight w:val="397"/>
        </w:trPr>
        <w:tc>
          <w:tcPr>
            <w:tcW w:w="598" w:type="dxa"/>
          </w:tcPr>
          <w:p w14:paraId="0FFC3BF5" w14:textId="6AFC8997" w:rsidR="00D91DCC" w:rsidRPr="002F0C7B" w:rsidRDefault="00D91DCC" w:rsidP="002F0C7B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5A94D967" w14:textId="77777777" w:rsidR="00D91DCC" w:rsidRPr="001717C4" w:rsidRDefault="00D91DCC" w:rsidP="00EC0399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357D" w14:textId="5C3AB9CB" w:rsidR="00D91DCC" w:rsidRPr="004B1337" w:rsidRDefault="00D91DCC" w:rsidP="00EC0399">
            <w:pPr>
              <w:spacing w:before="60" w:after="60"/>
              <w:rPr>
                <w:rFonts w:ascii="Calibri" w:hAnsi="Calibri" w:cs="Calibri"/>
                <w:bCs/>
                <w:color w:val="000000"/>
              </w:rPr>
            </w:pPr>
            <w:r w:rsidRPr="00CE41CD">
              <w:rPr>
                <w:rFonts w:ascii="Calibri" w:hAnsi="Calibri" w:cs="Calibri"/>
                <w:b/>
                <w:color w:val="000000"/>
              </w:rPr>
              <w:t>Nutzbare</w:t>
            </w:r>
            <w:r w:rsidRPr="004B1337">
              <w:rPr>
                <w:rFonts w:ascii="Calibri" w:hAnsi="Calibri" w:cs="Calibri"/>
                <w:bCs/>
                <w:color w:val="000000"/>
              </w:rPr>
              <w:t xml:space="preserve"> Kapazität zum Ende der Nutzungsdauer [kWh]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14C1B38F" w14:textId="77777777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61242CC" w14:textId="7E273DCF" w:rsidR="00D91DCC" w:rsidRPr="00290718" w:rsidRDefault="00D91DCC" w:rsidP="00EC0399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57A0D354" w14:textId="77777777" w:rsidTr="00EB11F9">
        <w:trPr>
          <w:trHeight w:val="397"/>
        </w:trPr>
        <w:tc>
          <w:tcPr>
            <w:tcW w:w="598" w:type="dxa"/>
          </w:tcPr>
          <w:p w14:paraId="2CFFD569" w14:textId="7537666E" w:rsidR="00D91DCC" w:rsidRPr="002F0C7B" w:rsidRDefault="00D91DCC" w:rsidP="002F0C7B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6DAAE273" w14:textId="77777777" w:rsidR="00D91DCC" w:rsidRPr="001717C4" w:rsidRDefault="00D91DCC" w:rsidP="00EC0399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6A7" w14:textId="5EEDC86E" w:rsidR="00D91DCC" w:rsidRPr="004B1337" w:rsidRDefault="00D91DCC" w:rsidP="00EC0399">
            <w:pPr>
              <w:spacing w:before="60" w:after="60"/>
              <w:rPr>
                <w:rFonts w:cs="Arial"/>
                <w:color w:val="000000" w:themeColor="text1"/>
              </w:rPr>
            </w:pPr>
            <w:r w:rsidRPr="00CE41CD">
              <w:rPr>
                <w:rFonts w:ascii="Calibri" w:hAnsi="Calibri" w:cs="Calibri"/>
                <w:b/>
                <w:color w:val="000000"/>
              </w:rPr>
              <w:t>Garantierte</w:t>
            </w:r>
            <w:r w:rsidRPr="004B1337">
              <w:rPr>
                <w:rFonts w:ascii="Calibri" w:hAnsi="Calibri" w:cs="Calibri"/>
                <w:bCs/>
                <w:color w:val="000000"/>
              </w:rPr>
              <w:t xml:space="preserve"> Nutzungsdauer [Zeit]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540F2EB1" w14:textId="77777777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657F16F6" w14:textId="07EFB6EE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74DE8883" w14:textId="77777777" w:rsidTr="00EB11F9">
        <w:trPr>
          <w:trHeight w:val="397"/>
        </w:trPr>
        <w:tc>
          <w:tcPr>
            <w:tcW w:w="598" w:type="dxa"/>
          </w:tcPr>
          <w:p w14:paraId="4FD80FF0" w14:textId="69617E79" w:rsidR="00D91DCC" w:rsidRPr="002F0C7B" w:rsidRDefault="00D91DCC" w:rsidP="002F0C7B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2EE83C89" w14:textId="77777777" w:rsidR="00D91DCC" w:rsidRPr="001717C4" w:rsidRDefault="00D91DCC" w:rsidP="00EC0399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1F26" w14:textId="57012D2D" w:rsidR="00D91DCC" w:rsidRPr="004B1337" w:rsidRDefault="00D91DCC" w:rsidP="00EC0399">
            <w:pPr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Garantierte </w:t>
            </w:r>
            <w:r>
              <w:rPr>
                <w:rFonts w:ascii="Calibri" w:hAnsi="Calibri" w:cs="Calibri"/>
                <w:bCs/>
                <w:color w:val="000000"/>
              </w:rPr>
              <w:br/>
            </w:r>
            <w:r w:rsidRPr="004B1337">
              <w:rPr>
                <w:rFonts w:ascii="Calibri" w:hAnsi="Calibri" w:cs="Calibri"/>
                <w:bCs/>
                <w:color w:val="000000"/>
              </w:rPr>
              <w:t>Anzahl Vollzyklen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522C44D" w14:textId="57475393" w:rsidR="00D91DCC" w:rsidRPr="001C577C" w:rsidRDefault="00D91DCC" w:rsidP="00E1698D">
            <w:pPr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1C577C">
              <w:rPr>
                <w:rFonts w:cs="Arial"/>
                <w:color w:val="000000" w:themeColor="text1"/>
              </w:rPr>
              <w:t xml:space="preserve">alternativ zu Pos. 61 </w:t>
            </w:r>
            <w:r w:rsidRPr="001C577C">
              <w:rPr>
                <w:rFonts w:cs="Arial"/>
                <w:color w:val="000000" w:themeColor="text1"/>
              </w:rPr>
              <w:br/>
            </w:r>
            <w:r w:rsidRPr="001C577C">
              <w:rPr>
                <w:rFonts w:cs="Arial"/>
                <w:color w:val="000000" w:themeColor="text1"/>
                <w:sz w:val="18"/>
                <w:szCs w:val="18"/>
              </w:rPr>
              <w:t xml:space="preserve">(nur </w:t>
            </w:r>
            <w:r w:rsidRPr="001C577C">
              <w:rPr>
                <w:rFonts w:cs="Arial"/>
                <w:color w:val="000000" w:themeColor="text1"/>
                <w:sz w:val="18"/>
                <w:szCs w:val="18"/>
                <w:u w:val="single"/>
              </w:rPr>
              <w:t>eine</w:t>
            </w:r>
            <w:r w:rsidRPr="001C577C">
              <w:rPr>
                <w:rFonts w:cs="Arial"/>
                <w:color w:val="000000" w:themeColor="text1"/>
                <w:sz w:val="18"/>
                <w:szCs w:val="18"/>
              </w:rPr>
              <w:t xml:space="preserve"> Angabe erforderlich)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51D1B376" w14:textId="263EADB8" w:rsidR="00D91DCC" w:rsidRPr="0098715B" w:rsidRDefault="00D91DCC" w:rsidP="00EC0399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2DD8E7CA" w14:textId="77777777" w:rsidTr="00EB11F9">
        <w:trPr>
          <w:trHeight w:val="397"/>
        </w:trPr>
        <w:tc>
          <w:tcPr>
            <w:tcW w:w="598" w:type="dxa"/>
          </w:tcPr>
          <w:p w14:paraId="6DCD92D4" w14:textId="77777777" w:rsidR="00D91DCC" w:rsidRPr="002F0C7B" w:rsidRDefault="00D91DCC" w:rsidP="00E1698D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0286BC44" w14:textId="77777777" w:rsidR="00D91DCC" w:rsidRPr="001717C4" w:rsidRDefault="00D91DCC" w:rsidP="00E1698D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29E4" w14:textId="7D4D358C" w:rsidR="00D91DCC" w:rsidRPr="00B13E89" w:rsidRDefault="00D91DCC" w:rsidP="00E1698D">
            <w:pPr>
              <w:spacing w:before="60" w:after="60"/>
              <w:rPr>
                <w:rFonts w:cs="Arial"/>
                <w:color w:val="000000" w:themeColor="text1"/>
              </w:rPr>
            </w:pPr>
            <w:r w:rsidRPr="00B13E89">
              <w:rPr>
                <w:rFonts w:ascii="Calibri" w:hAnsi="Calibri" w:cs="Calibri"/>
                <w:bCs/>
                <w:color w:val="000000"/>
              </w:rPr>
              <w:t>Garantierter Energiedurchsatz [kWh]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007FFF81" w14:textId="4126FBEB" w:rsidR="00D91DCC" w:rsidRPr="001C577C" w:rsidRDefault="00D91DCC" w:rsidP="00E1698D">
            <w:pPr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1C577C">
              <w:rPr>
                <w:rFonts w:cs="Arial"/>
                <w:color w:val="000000" w:themeColor="text1"/>
              </w:rPr>
              <w:t>alternativ zu Pos. 60</w:t>
            </w:r>
          </w:p>
          <w:p w14:paraId="0FE0B140" w14:textId="4979B42E" w:rsidR="00D91DCC" w:rsidRPr="001C577C" w:rsidRDefault="00D91DCC" w:rsidP="00E1698D">
            <w:pPr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1C577C">
              <w:rPr>
                <w:rFonts w:cs="Arial"/>
                <w:color w:val="000000" w:themeColor="text1"/>
                <w:sz w:val="18"/>
                <w:szCs w:val="18"/>
              </w:rPr>
              <w:t xml:space="preserve">(nur </w:t>
            </w:r>
            <w:r w:rsidRPr="001C577C">
              <w:rPr>
                <w:rFonts w:cs="Arial"/>
                <w:color w:val="000000" w:themeColor="text1"/>
                <w:sz w:val="18"/>
                <w:szCs w:val="18"/>
                <w:u w:val="single"/>
              </w:rPr>
              <w:t>eine</w:t>
            </w:r>
            <w:r w:rsidRPr="001C577C">
              <w:rPr>
                <w:rFonts w:cs="Arial"/>
                <w:color w:val="000000" w:themeColor="text1"/>
                <w:sz w:val="18"/>
                <w:szCs w:val="18"/>
              </w:rPr>
              <w:t xml:space="preserve"> Angabe erforderlich)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39FCAF2B" w14:textId="77777777" w:rsidR="00D91DCC" w:rsidRPr="0098715B" w:rsidRDefault="00D91DCC" w:rsidP="00E1698D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2E9FC1BD" w14:textId="77777777" w:rsidTr="00E815F3">
        <w:trPr>
          <w:trHeight w:val="397"/>
        </w:trPr>
        <w:tc>
          <w:tcPr>
            <w:tcW w:w="598" w:type="dxa"/>
          </w:tcPr>
          <w:p w14:paraId="56585060" w14:textId="4ADB62C7" w:rsidR="00D91DCC" w:rsidRPr="002F0C7B" w:rsidRDefault="00D91DCC" w:rsidP="00E1698D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15104646" w14:textId="77777777" w:rsidR="00D91DCC" w:rsidRPr="001717C4" w:rsidRDefault="00D91DCC" w:rsidP="00E1698D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547" w14:textId="7FA42625" w:rsidR="00D91DCC" w:rsidRPr="0098715B" w:rsidRDefault="00D91DCC" w:rsidP="00E1698D">
            <w:pPr>
              <w:spacing w:before="60" w:after="60"/>
              <w:rPr>
                <w:rFonts w:cs="Arial"/>
                <w:color w:val="000000" w:themeColor="text1"/>
              </w:rPr>
            </w:pPr>
            <w:r w:rsidRPr="00E252EB">
              <w:rPr>
                <w:rFonts w:ascii="Calibri" w:hAnsi="Calibri" w:cs="Calibri"/>
                <w:bCs/>
                <w:color w:val="000000"/>
              </w:rPr>
              <w:t>max. Lade</w:t>
            </w:r>
            <w:r>
              <w:rPr>
                <w:rFonts w:ascii="Calibri" w:hAnsi="Calibri" w:cs="Calibri"/>
                <w:bCs/>
                <w:color w:val="000000"/>
              </w:rPr>
              <w:t>strom</w:t>
            </w:r>
            <w:r w:rsidRPr="00E252EB">
              <w:rPr>
                <w:rFonts w:ascii="Calibri" w:hAnsi="Calibri" w:cs="Calibri"/>
                <w:bCs/>
                <w:color w:val="000000"/>
              </w:rPr>
              <w:t xml:space="preserve"> Stecker [</w:t>
            </w:r>
            <w:r>
              <w:rPr>
                <w:rFonts w:ascii="Calibri" w:hAnsi="Calibri" w:cs="Calibri"/>
                <w:bCs/>
                <w:color w:val="000000"/>
              </w:rPr>
              <w:t>A</w:t>
            </w:r>
            <w:r w:rsidRPr="00E252EB">
              <w:rPr>
                <w:rFonts w:ascii="Calibri" w:hAnsi="Calibri" w:cs="Calibri"/>
                <w:bCs/>
                <w:color w:val="000000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</w:tcPr>
          <w:p w14:paraId="4ACD31AB" w14:textId="769BB566" w:rsidR="00D91DCC" w:rsidRPr="0098715B" w:rsidRDefault="00D91DCC" w:rsidP="00E1698D">
            <w:pPr>
              <w:tabs>
                <w:tab w:val="left" w:pos="504"/>
              </w:tabs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E252EB">
              <w:rPr>
                <w:rFonts w:cs="Arial"/>
                <w:color w:val="000000" w:themeColor="text1"/>
              </w:rPr>
              <w:t xml:space="preserve">mind. </w:t>
            </w:r>
            <w:r>
              <w:rPr>
                <w:rFonts w:cs="Arial"/>
                <w:color w:val="000000" w:themeColor="text1"/>
              </w:rPr>
              <w:t>200</w:t>
            </w:r>
            <w:r w:rsidRPr="00E252EB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A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C2550F6" w14:textId="2405C701" w:rsidR="00D91DCC" w:rsidRPr="0098715B" w:rsidRDefault="00D91DCC" w:rsidP="00E1698D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0D8CFE0E" w14:textId="77777777" w:rsidTr="00E815F3">
        <w:trPr>
          <w:trHeight w:val="397"/>
        </w:trPr>
        <w:tc>
          <w:tcPr>
            <w:tcW w:w="598" w:type="dxa"/>
          </w:tcPr>
          <w:p w14:paraId="078BEC3F" w14:textId="77777777" w:rsidR="00D91DCC" w:rsidRPr="002F0C7B" w:rsidRDefault="00D91DCC" w:rsidP="00E1698D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1DF2E144" w14:textId="77777777" w:rsidR="00D91DCC" w:rsidRPr="001717C4" w:rsidRDefault="00D91DCC" w:rsidP="00E1698D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FE9" w14:textId="34603BE9" w:rsidR="00D91DCC" w:rsidRPr="0098715B" w:rsidRDefault="00D91DCC" w:rsidP="00E1698D">
            <w:pPr>
              <w:spacing w:before="60" w:after="60"/>
              <w:rPr>
                <w:rFonts w:ascii="Calibri" w:hAnsi="Calibri" w:cs="Calibri"/>
                <w:bCs/>
                <w:color w:val="000000"/>
              </w:rPr>
            </w:pPr>
            <w:r w:rsidRPr="00E252EB">
              <w:rPr>
                <w:rFonts w:ascii="Calibri" w:hAnsi="Calibri" w:cs="Calibri"/>
                <w:bCs/>
                <w:color w:val="000000"/>
              </w:rPr>
              <w:t>max. Lade</w:t>
            </w:r>
            <w:r>
              <w:rPr>
                <w:rFonts w:ascii="Calibri" w:hAnsi="Calibri" w:cs="Calibri"/>
                <w:bCs/>
                <w:color w:val="000000"/>
              </w:rPr>
              <w:t>strom</w:t>
            </w:r>
            <w:r w:rsidRPr="00E252EB">
              <w:rPr>
                <w:rFonts w:ascii="Calibri" w:hAnsi="Calibri" w:cs="Calibri"/>
                <w:bCs/>
                <w:color w:val="000000"/>
              </w:rPr>
              <w:t xml:space="preserve"> Pantograf [</w:t>
            </w:r>
            <w:r>
              <w:rPr>
                <w:rFonts w:ascii="Calibri" w:hAnsi="Calibri" w:cs="Calibri"/>
                <w:bCs/>
                <w:color w:val="000000"/>
              </w:rPr>
              <w:t>A]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</w:tcPr>
          <w:p w14:paraId="0ADB5596" w14:textId="02DF06EC" w:rsidR="00D91DCC" w:rsidRPr="0098715B" w:rsidRDefault="00D91DCC" w:rsidP="00E1698D">
            <w:pPr>
              <w:tabs>
                <w:tab w:val="left" w:pos="504"/>
              </w:tabs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E252EB">
              <w:rPr>
                <w:rFonts w:cs="Arial"/>
                <w:color w:val="000000" w:themeColor="text1"/>
              </w:rPr>
              <w:t xml:space="preserve">mind. </w:t>
            </w:r>
            <w:r>
              <w:rPr>
                <w:rFonts w:cs="Arial"/>
                <w:color w:val="000000" w:themeColor="text1"/>
              </w:rPr>
              <w:t>40</w:t>
            </w:r>
            <w:r w:rsidRPr="00E252EB">
              <w:rPr>
                <w:rFonts w:cs="Arial"/>
                <w:color w:val="000000" w:themeColor="text1"/>
              </w:rPr>
              <w:t xml:space="preserve">0 </w:t>
            </w:r>
            <w:r>
              <w:rPr>
                <w:rFonts w:cs="Arial"/>
                <w:color w:val="000000" w:themeColor="text1"/>
              </w:rPr>
              <w:t>A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1B6F07DA" w14:textId="5EEE6C66" w:rsidR="00D91DCC" w:rsidRPr="005E1594" w:rsidRDefault="00D91DCC" w:rsidP="00E1698D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szCs w:val="18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3B22D9AA" w14:textId="77777777" w:rsidTr="00E815F3">
        <w:trPr>
          <w:trHeight w:val="397"/>
        </w:trPr>
        <w:tc>
          <w:tcPr>
            <w:tcW w:w="598" w:type="dxa"/>
          </w:tcPr>
          <w:p w14:paraId="74E1EF5A" w14:textId="5D6948AE" w:rsidR="00D91DCC" w:rsidRPr="002F0C7B" w:rsidRDefault="00D91DCC" w:rsidP="00E1698D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1AA8578B" w14:textId="77777777" w:rsidR="00D91DCC" w:rsidRPr="001717C4" w:rsidRDefault="00D91DCC" w:rsidP="00E1698D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2F1C" w14:textId="31F26C75" w:rsidR="00D91DCC" w:rsidRPr="0098715B" w:rsidRDefault="00D91DCC" w:rsidP="00E1698D">
            <w:pPr>
              <w:spacing w:before="60" w:after="60"/>
              <w:rPr>
                <w:rFonts w:cs="Arial"/>
                <w:color w:val="000000" w:themeColor="text1"/>
              </w:rPr>
            </w:pPr>
            <w:r w:rsidRPr="0098715B">
              <w:rPr>
                <w:rFonts w:ascii="Calibri" w:hAnsi="Calibri" w:cs="Calibri"/>
                <w:bCs/>
                <w:color w:val="000000"/>
              </w:rPr>
              <w:t>Nennspannung</w:t>
            </w:r>
            <w:r>
              <w:rPr>
                <w:rFonts w:ascii="Calibri" w:hAnsi="Calibri" w:cs="Calibri"/>
                <w:bCs/>
                <w:color w:val="000000"/>
              </w:rPr>
              <w:t xml:space="preserve"> [V]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87DB99A" w14:textId="77777777" w:rsidR="00D91DCC" w:rsidRPr="0098715B" w:rsidRDefault="00D91DCC" w:rsidP="00E1698D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11A3272E" w14:textId="61DD4016" w:rsidR="00D91DCC" w:rsidRPr="0098715B" w:rsidRDefault="00D91DCC" w:rsidP="00E1698D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D91DCC" w:rsidRPr="00290718" w14:paraId="6F789C75" w14:textId="77777777" w:rsidTr="00E815F3">
        <w:trPr>
          <w:trHeight w:val="397"/>
        </w:trPr>
        <w:tc>
          <w:tcPr>
            <w:tcW w:w="598" w:type="dxa"/>
          </w:tcPr>
          <w:p w14:paraId="0AF2F235" w14:textId="2B1613A1" w:rsidR="00D91DCC" w:rsidRPr="002F0C7B" w:rsidRDefault="00D91DCC" w:rsidP="00E1698D">
            <w:pPr>
              <w:pStyle w:val="Absatz1Block"/>
            </w:pPr>
          </w:p>
        </w:tc>
        <w:tc>
          <w:tcPr>
            <w:tcW w:w="1280" w:type="dxa"/>
            <w:vMerge/>
            <w:tcBorders>
              <w:right w:val="single" w:sz="4" w:space="0" w:color="auto"/>
            </w:tcBorders>
            <w:vAlign w:val="center"/>
          </w:tcPr>
          <w:p w14:paraId="2542945A" w14:textId="77777777" w:rsidR="00D91DCC" w:rsidRPr="001717C4" w:rsidRDefault="00D91DCC" w:rsidP="00E1698D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3E9" w14:textId="1160B537" w:rsidR="00D91DCC" w:rsidRPr="0098715B" w:rsidRDefault="00D91DCC" w:rsidP="00E1698D">
            <w:pPr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max. </w:t>
            </w:r>
            <w:r w:rsidRPr="0098715B">
              <w:rPr>
                <w:rFonts w:ascii="Calibri" w:hAnsi="Calibri" w:cs="Calibri"/>
                <w:bCs/>
                <w:color w:val="000000"/>
              </w:rPr>
              <w:t xml:space="preserve">C-Rate </w:t>
            </w:r>
            <w:r>
              <w:rPr>
                <w:rFonts w:ascii="Calibri" w:hAnsi="Calibri" w:cs="Calibri"/>
                <w:bCs/>
                <w:color w:val="000000"/>
              </w:rPr>
              <w:t>Schnelll</w:t>
            </w:r>
            <w:r w:rsidRPr="0098715B">
              <w:rPr>
                <w:rFonts w:ascii="Calibri" w:hAnsi="Calibri" w:cs="Calibri"/>
                <w:bCs/>
                <w:color w:val="000000"/>
              </w:rPr>
              <w:t>adung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42E1A60A" w14:textId="77777777" w:rsidR="00D91DCC" w:rsidRPr="0098715B" w:rsidRDefault="00D91DCC" w:rsidP="00E1698D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D9CB280" w14:textId="48CC5C85" w:rsidR="00D91DCC" w:rsidRPr="0098715B" w:rsidRDefault="00D91DCC" w:rsidP="00E1698D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</w:tbl>
    <w:p w14:paraId="1DEE8988" w14:textId="6BAE3DD9" w:rsidR="00B46A20" w:rsidRDefault="00B46A20"/>
    <w:p w14:paraId="16879F21" w14:textId="77777777" w:rsidR="006419EC" w:rsidRDefault="006419EC"/>
    <w:sectPr w:rsidR="006419EC" w:rsidSect="0098749C">
      <w:headerReference w:type="default" r:id="rId11"/>
      <w:footerReference w:type="default" r:id="rId12"/>
      <w:pgSz w:w="11906" w:h="16838"/>
      <w:pgMar w:top="1701" w:right="1274" w:bottom="1134" w:left="1134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BF05D" w14:textId="77777777" w:rsidR="009B2A99" w:rsidRDefault="009B2A99" w:rsidP="0059169F">
      <w:pPr>
        <w:spacing w:after="0" w:line="240" w:lineRule="auto"/>
      </w:pPr>
      <w:r>
        <w:separator/>
      </w:r>
    </w:p>
  </w:endnote>
  <w:endnote w:type="continuationSeparator" w:id="0">
    <w:p w14:paraId="75FA887C" w14:textId="77777777" w:rsidR="009B2A99" w:rsidRDefault="009B2A99" w:rsidP="0059169F">
      <w:pPr>
        <w:spacing w:after="0" w:line="240" w:lineRule="auto"/>
      </w:pPr>
      <w:r>
        <w:continuationSeparator/>
      </w:r>
    </w:p>
  </w:endnote>
  <w:endnote w:type="continuationNotice" w:id="1">
    <w:p w14:paraId="31F61E2C" w14:textId="77777777" w:rsidR="009B2A99" w:rsidRDefault="009B2A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624D" w14:textId="00CD19BB" w:rsidR="00057EC3" w:rsidRPr="007E2AB4" w:rsidRDefault="00000000" w:rsidP="007C136A">
    <w:pPr>
      <w:pStyle w:val="Fuzeile"/>
      <w:tabs>
        <w:tab w:val="clear" w:pos="9072"/>
        <w:tab w:val="right" w:pos="9498"/>
      </w:tabs>
    </w:pPr>
    <w:sdt>
      <w:sdtPr>
        <w:id w:val="-1455548165"/>
        <w:docPartObj>
          <w:docPartGallery w:val="Page Numbers (Bottom of Page)"/>
          <w:docPartUnique/>
        </w:docPartObj>
      </w:sdtPr>
      <w:sdtContent>
        <w:sdt>
          <w:sdtPr>
            <w:id w:val="-1380860820"/>
            <w:docPartObj>
              <w:docPartGallery w:val="Page Numbers (Top of Page)"/>
              <w:docPartUnique/>
            </w:docPartObj>
          </w:sdtPr>
          <w:sdtContent>
            <w:r w:rsidR="00057EC3">
              <w:tab/>
            </w:r>
            <w:r w:rsidR="00057EC3">
              <w:tab/>
            </w:r>
            <w:r w:rsidR="00057EC3" w:rsidRPr="007E2AB4">
              <w:rPr>
                <w:bCs/>
                <w:sz w:val="24"/>
                <w:szCs w:val="24"/>
              </w:rPr>
              <w:fldChar w:fldCharType="begin"/>
            </w:r>
            <w:r w:rsidR="00057EC3" w:rsidRPr="007E2AB4">
              <w:rPr>
                <w:bCs/>
              </w:rPr>
              <w:instrText>PAGE</w:instrText>
            </w:r>
            <w:r w:rsidR="00057EC3" w:rsidRPr="007E2AB4">
              <w:rPr>
                <w:bCs/>
                <w:sz w:val="24"/>
                <w:szCs w:val="24"/>
              </w:rPr>
              <w:fldChar w:fldCharType="separate"/>
            </w:r>
            <w:r w:rsidR="00057EC3">
              <w:rPr>
                <w:bCs/>
                <w:sz w:val="24"/>
                <w:szCs w:val="24"/>
              </w:rPr>
              <w:t>3</w:t>
            </w:r>
            <w:r w:rsidR="00057EC3" w:rsidRPr="007E2AB4">
              <w:rPr>
                <w:bCs/>
                <w:sz w:val="24"/>
                <w:szCs w:val="24"/>
              </w:rPr>
              <w:fldChar w:fldCharType="end"/>
            </w:r>
            <w:r w:rsidR="00057EC3" w:rsidRPr="007E2AB4">
              <w:rPr>
                <w:bCs/>
                <w:sz w:val="24"/>
                <w:szCs w:val="24"/>
              </w:rPr>
              <w:t>/</w:t>
            </w:r>
            <w:r w:rsidR="00057EC3" w:rsidRPr="007E2AB4">
              <w:rPr>
                <w:bCs/>
                <w:sz w:val="24"/>
                <w:szCs w:val="24"/>
              </w:rPr>
              <w:fldChar w:fldCharType="begin"/>
            </w:r>
            <w:r w:rsidR="00057EC3" w:rsidRPr="007E2AB4">
              <w:rPr>
                <w:bCs/>
              </w:rPr>
              <w:instrText>NUMPAGES</w:instrText>
            </w:r>
            <w:r w:rsidR="00057EC3" w:rsidRPr="007E2AB4">
              <w:rPr>
                <w:bCs/>
                <w:sz w:val="24"/>
                <w:szCs w:val="24"/>
              </w:rPr>
              <w:fldChar w:fldCharType="separate"/>
            </w:r>
            <w:r w:rsidR="00057EC3">
              <w:rPr>
                <w:bCs/>
                <w:sz w:val="24"/>
                <w:szCs w:val="24"/>
              </w:rPr>
              <w:t>5</w:t>
            </w:r>
            <w:r w:rsidR="00057EC3" w:rsidRPr="007E2AB4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C28A1EF" w14:textId="18B7AC6B" w:rsidR="00605860" w:rsidRPr="006B1580" w:rsidRDefault="00605860" w:rsidP="00F666DA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E2733" w14:textId="77777777" w:rsidR="009B2A99" w:rsidRDefault="009B2A99" w:rsidP="0059169F">
      <w:pPr>
        <w:spacing w:after="0" w:line="240" w:lineRule="auto"/>
      </w:pPr>
      <w:r>
        <w:separator/>
      </w:r>
    </w:p>
  </w:footnote>
  <w:footnote w:type="continuationSeparator" w:id="0">
    <w:p w14:paraId="11554185" w14:textId="77777777" w:rsidR="009B2A99" w:rsidRDefault="009B2A99" w:rsidP="0059169F">
      <w:pPr>
        <w:spacing w:after="0" w:line="240" w:lineRule="auto"/>
      </w:pPr>
      <w:r>
        <w:continuationSeparator/>
      </w:r>
    </w:p>
  </w:footnote>
  <w:footnote w:type="continuationNotice" w:id="1">
    <w:p w14:paraId="583AD60A" w14:textId="77777777" w:rsidR="009B2A99" w:rsidRDefault="009B2A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2C70" w14:textId="53F70234" w:rsidR="00E42603" w:rsidRPr="00994C74" w:rsidRDefault="0080035F" w:rsidP="0080035F">
    <w:pPr>
      <w:pStyle w:val="Kopfzeile"/>
      <w:rPr>
        <w:bCs/>
        <w:sz w:val="24"/>
        <w:szCs w:val="20"/>
      </w:rPr>
    </w:pPr>
    <w:r w:rsidRPr="00504E1F">
      <w:rPr>
        <w:bCs/>
        <w:noProof/>
        <w:sz w:val="24"/>
        <w:szCs w:val="20"/>
      </w:rPr>
      <w:drawing>
        <wp:anchor distT="0" distB="0" distL="114300" distR="114300" simplePos="0" relativeHeight="251658240" behindDoc="0" locked="0" layoutInCell="1" allowOverlap="1" wp14:anchorId="54533A66" wp14:editId="17F45065">
          <wp:simplePos x="0" y="0"/>
          <wp:positionH relativeFrom="column">
            <wp:posOffset>5521960</wp:posOffset>
          </wp:positionH>
          <wp:positionV relativeFrom="paragraph">
            <wp:posOffset>14605</wp:posOffset>
          </wp:positionV>
          <wp:extent cx="1067435" cy="320040"/>
          <wp:effectExtent l="0" t="0" r="0" b="3810"/>
          <wp:wrapNone/>
          <wp:docPr id="9" name="Grafik 8" descr="Ein Bild, das Grafiken, Karminrot, rot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988DEBB5-5992-7FC7-AEC1-4B96EB8D4C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8" descr="Ein Bild, das Grafiken, Karminrot, rot enthält.&#10;&#10;Automatisch generierte Beschreibung">
                    <a:extLst>
                      <a:ext uri="{FF2B5EF4-FFF2-40B4-BE49-F238E27FC236}">
                        <a16:creationId xmlns:a16="http://schemas.microsoft.com/office/drawing/2014/main" id="{988DEBB5-5992-7FC7-AEC1-4B96EB8D4CB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6597"/>
                  <a:stretch/>
                </pic:blipFill>
                <pic:spPr bwMode="auto">
                  <a:xfrm>
                    <a:off x="0" y="0"/>
                    <a:ext cx="1067435" cy="320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504E1F">
      <w:rPr>
        <w:bCs/>
        <w:noProof/>
        <w:sz w:val="24"/>
        <w:szCs w:val="20"/>
      </w:rPr>
      <w:drawing>
        <wp:anchor distT="0" distB="0" distL="114300" distR="114300" simplePos="0" relativeHeight="251658241" behindDoc="0" locked="0" layoutInCell="1" allowOverlap="1" wp14:anchorId="12BCF767" wp14:editId="766BF38C">
          <wp:simplePos x="0" y="0"/>
          <wp:positionH relativeFrom="column">
            <wp:posOffset>4429290</wp:posOffset>
          </wp:positionH>
          <wp:positionV relativeFrom="paragraph">
            <wp:posOffset>33001</wp:posOffset>
          </wp:positionV>
          <wp:extent cx="902127" cy="273600"/>
          <wp:effectExtent l="0" t="0" r="0" b="0"/>
          <wp:wrapNone/>
          <wp:docPr id="12" name="Grafik 11" descr="Ein Bild, das Text, Logo, Schrift, Symbol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D8AA9674-6CAF-19D0-2B93-7D38499A01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1" descr="Ein Bild, das Text, Logo, Schrift, Symbol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D8AA9674-6CAF-19D0-2B93-7D38499A011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2127" cy="27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2AFA">
      <w:rPr>
        <w:bCs/>
        <w:sz w:val="24"/>
        <w:szCs w:val="20"/>
      </w:rPr>
      <w:t>RLG+RVM+VBK Elektro- und Dieselbusse</w:t>
    </w:r>
  </w:p>
  <w:p w14:paraId="2E60D835" w14:textId="5B664EAD" w:rsidR="0080035F" w:rsidRPr="00333912" w:rsidRDefault="0080035F" w:rsidP="0080035F">
    <w:pPr>
      <w:pStyle w:val="Kopfzeile"/>
      <w:rPr>
        <w:sz w:val="20"/>
        <w:szCs w:val="20"/>
      </w:rPr>
    </w:pPr>
    <w:r>
      <w:rPr>
        <w:b/>
        <w:sz w:val="24"/>
        <w:szCs w:val="20"/>
      </w:rPr>
      <w:t>B03.1</w:t>
    </w:r>
    <w:r w:rsidR="00442AFA">
      <w:rPr>
        <w:b/>
        <w:sz w:val="24"/>
        <w:szCs w:val="20"/>
      </w:rPr>
      <w:t>-1</w:t>
    </w:r>
    <w:r w:rsidR="00B66821">
      <w:rPr>
        <w:b/>
        <w:sz w:val="24"/>
        <w:szCs w:val="20"/>
      </w:rPr>
      <w:t xml:space="preserve"> Los 1 ELEKTRO</w:t>
    </w:r>
    <w:r w:rsidRPr="00333912">
      <w:rPr>
        <w:b/>
        <w:sz w:val="24"/>
        <w:szCs w:val="20"/>
      </w:rPr>
      <w:t xml:space="preserve"> </w:t>
    </w:r>
    <w:r>
      <w:rPr>
        <w:b/>
        <w:sz w:val="24"/>
        <w:szCs w:val="20"/>
      </w:rPr>
      <w:t xml:space="preserve">Formblatt </w:t>
    </w:r>
    <w:r w:rsidRPr="00333912">
      <w:rPr>
        <w:b/>
        <w:sz w:val="24"/>
        <w:szCs w:val="20"/>
      </w:rPr>
      <w:t>Technisch</w:t>
    </w:r>
    <w:r>
      <w:rPr>
        <w:b/>
        <w:sz w:val="24"/>
        <w:szCs w:val="20"/>
      </w:rPr>
      <w:t>e</w:t>
    </w:r>
    <w:r w:rsidRPr="00333912">
      <w:rPr>
        <w:b/>
        <w:sz w:val="24"/>
        <w:szCs w:val="20"/>
      </w:rPr>
      <w:t xml:space="preserve"> Daten</w:t>
    </w:r>
    <w:r>
      <w:rPr>
        <w:b/>
        <w:sz w:val="24"/>
        <w:szCs w:val="20"/>
      </w:rPr>
      <w:t xml:space="preserve"> 12m</w:t>
    </w:r>
  </w:p>
  <w:p w14:paraId="3B610121" w14:textId="082AF6BB" w:rsidR="006A7D7E" w:rsidRPr="0080035F" w:rsidRDefault="006A7D7E" w:rsidP="008003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22DF8"/>
    <w:multiLevelType w:val="hybridMultilevel"/>
    <w:tmpl w:val="01882EA4"/>
    <w:lvl w:ilvl="0" w:tplc="B0367CEA">
      <w:start w:val="1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216AB"/>
    <w:multiLevelType w:val="hybridMultilevel"/>
    <w:tmpl w:val="E2C2CBB2"/>
    <w:lvl w:ilvl="0" w:tplc="225A25FA">
      <w:start w:val="1"/>
      <w:numFmt w:val="decimal"/>
      <w:pStyle w:val="Absatz1Block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2559419">
    <w:abstractNumId w:val="0"/>
  </w:num>
  <w:num w:numId="2" w16cid:durableId="1928925353">
    <w:abstractNumId w:val="1"/>
  </w:num>
  <w:num w:numId="3" w16cid:durableId="775373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ocumentProtection w:edit="forms" w:formatting="1" w:enforcement="1" w:cryptProviderType="rsaAES" w:cryptAlgorithmClass="hash" w:cryptAlgorithmType="typeAny" w:cryptAlgorithmSid="14" w:cryptSpinCount="100000" w:hash="vbjvJ55zR7Y6aiVCitsiXZgP1S/4XRWTB5ZdC/nFU05kch9tIdZtPAw7s68nyIZFzEs/e0JmwcX7m2YxddxXHQ==" w:salt="qeiHCP/hH42BhEKG+VnU+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9F"/>
    <w:rsid w:val="0000056B"/>
    <w:rsid w:val="00003047"/>
    <w:rsid w:val="000046E0"/>
    <w:rsid w:val="000225A1"/>
    <w:rsid w:val="000231C4"/>
    <w:rsid w:val="00030B2A"/>
    <w:rsid w:val="00030EFD"/>
    <w:rsid w:val="00035A7B"/>
    <w:rsid w:val="00051320"/>
    <w:rsid w:val="00053152"/>
    <w:rsid w:val="00057D5F"/>
    <w:rsid w:val="00057EC3"/>
    <w:rsid w:val="00060FE2"/>
    <w:rsid w:val="00061FD9"/>
    <w:rsid w:val="00064145"/>
    <w:rsid w:val="000644B7"/>
    <w:rsid w:val="00067EEF"/>
    <w:rsid w:val="00073985"/>
    <w:rsid w:val="00074D78"/>
    <w:rsid w:val="00080B59"/>
    <w:rsid w:val="00081CB8"/>
    <w:rsid w:val="00083525"/>
    <w:rsid w:val="00083B8C"/>
    <w:rsid w:val="00090C2E"/>
    <w:rsid w:val="0009337F"/>
    <w:rsid w:val="00093CAC"/>
    <w:rsid w:val="00095131"/>
    <w:rsid w:val="00096DFD"/>
    <w:rsid w:val="000A4478"/>
    <w:rsid w:val="000A79E5"/>
    <w:rsid w:val="000B1D71"/>
    <w:rsid w:val="000B332E"/>
    <w:rsid w:val="000B3344"/>
    <w:rsid w:val="000C5D08"/>
    <w:rsid w:val="000D0828"/>
    <w:rsid w:val="000D3C4C"/>
    <w:rsid w:val="000D50BB"/>
    <w:rsid w:val="000D5BF1"/>
    <w:rsid w:val="000D622A"/>
    <w:rsid w:val="000E50D6"/>
    <w:rsid w:val="000F158B"/>
    <w:rsid w:val="000F33DA"/>
    <w:rsid w:val="000F78CB"/>
    <w:rsid w:val="001022A1"/>
    <w:rsid w:val="001026D7"/>
    <w:rsid w:val="00102FEA"/>
    <w:rsid w:val="00103243"/>
    <w:rsid w:val="0011291F"/>
    <w:rsid w:val="00114957"/>
    <w:rsid w:val="00117097"/>
    <w:rsid w:val="001265FB"/>
    <w:rsid w:val="00130560"/>
    <w:rsid w:val="00133B2C"/>
    <w:rsid w:val="001467B9"/>
    <w:rsid w:val="001538C4"/>
    <w:rsid w:val="00154B81"/>
    <w:rsid w:val="001717C4"/>
    <w:rsid w:val="00177FFB"/>
    <w:rsid w:val="0018140D"/>
    <w:rsid w:val="00182524"/>
    <w:rsid w:val="00192B6E"/>
    <w:rsid w:val="001A5F6E"/>
    <w:rsid w:val="001B276B"/>
    <w:rsid w:val="001B2900"/>
    <w:rsid w:val="001B389C"/>
    <w:rsid w:val="001B442C"/>
    <w:rsid w:val="001B46BA"/>
    <w:rsid w:val="001B4CA4"/>
    <w:rsid w:val="001C577C"/>
    <w:rsid w:val="001D0B00"/>
    <w:rsid w:val="001D0D18"/>
    <w:rsid w:val="001D296D"/>
    <w:rsid w:val="001D3A0A"/>
    <w:rsid w:val="001D454F"/>
    <w:rsid w:val="001D69BE"/>
    <w:rsid w:val="001F12CD"/>
    <w:rsid w:val="001F2588"/>
    <w:rsid w:val="001F322D"/>
    <w:rsid w:val="001F6F49"/>
    <w:rsid w:val="0020126F"/>
    <w:rsid w:val="002053E7"/>
    <w:rsid w:val="00214485"/>
    <w:rsid w:val="00214C29"/>
    <w:rsid w:val="00224C2B"/>
    <w:rsid w:val="00231E86"/>
    <w:rsid w:val="00232AFC"/>
    <w:rsid w:val="002332E4"/>
    <w:rsid w:val="00240ECA"/>
    <w:rsid w:val="0024185B"/>
    <w:rsid w:val="002436F5"/>
    <w:rsid w:val="00251E98"/>
    <w:rsid w:val="00254FBB"/>
    <w:rsid w:val="00256A58"/>
    <w:rsid w:val="00257C04"/>
    <w:rsid w:val="002620A5"/>
    <w:rsid w:val="00264BA0"/>
    <w:rsid w:val="0027299E"/>
    <w:rsid w:val="0027418F"/>
    <w:rsid w:val="002751BB"/>
    <w:rsid w:val="0027692E"/>
    <w:rsid w:val="00280304"/>
    <w:rsid w:val="002853E6"/>
    <w:rsid w:val="00290E77"/>
    <w:rsid w:val="002967B8"/>
    <w:rsid w:val="002A3AAD"/>
    <w:rsid w:val="002A7AEA"/>
    <w:rsid w:val="002B4173"/>
    <w:rsid w:val="002B4F38"/>
    <w:rsid w:val="002B7DDB"/>
    <w:rsid w:val="002C0071"/>
    <w:rsid w:val="002C0DA8"/>
    <w:rsid w:val="002C3928"/>
    <w:rsid w:val="002D3C72"/>
    <w:rsid w:val="002D7E30"/>
    <w:rsid w:val="002E5F1D"/>
    <w:rsid w:val="002E6731"/>
    <w:rsid w:val="002F0C7B"/>
    <w:rsid w:val="002F152C"/>
    <w:rsid w:val="002F6D23"/>
    <w:rsid w:val="003032A5"/>
    <w:rsid w:val="00315D56"/>
    <w:rsid w:val="00323A11"/>
    <w:rsid w:val="003257B7"/>
    <w:rsid w:val="00333912"/>
    <w:rsid w:val="00333A39"/>
    <w:rsid w:val="00335F53"/>
    <w:rsid w:val="00335F69"/>
    <w:rsid w:val="00337A02"/>
    <w:rsid w:val="003516F7"/>
    <w:rsid w:val="003617CE"/>
    <w:rsid w:val="00363997"/>
    <w:rsid w:val="00366085"/>
    <w:rsid w:val="00367D9C"/>
    <w:rsid w:val="00372529"/>
    <w:rsid w:val="003738C6"/>
    <w:rsid w:val="003744F9"/>
    <w:rsid w:val="00375AFC"/>
    <w:rsid w:val="003845C9"/>
    <w:rsid w:val="0038538B"/>
    <w:rsid w:val="00394070"/>
    <w:rsid w:val="00396759"/>
    <w:rsid w:val="00397AA8"/>
    <w:rsid w:val="003A1F01"/>
    <w:rsid w:val="003A5B65"/>
    <w:rsid w:val="003B0D77"/>
    <w:rsid w:val="003B4916"/>
    <w:rsid w:val="003B4923"/>
    <w:rsid w:val="003C1EE6"/>
    <w:rsid w:val="003D129E"/>
    <w:rsid w:val="003D2D08"/>
    <w:rsid w:val="003F31B9"/>
    <w:rsid w:val="004023A2"/>
    <w:rsid w:val="004038DC"/>
    <w:rsid w:val="00407D79"/>
    <w:rsid w:val="004123B4"/>
    <w:rsid w:val="004138E0"/>
    <w:rsid w:val="00422371"/>
    <w:rsid w:val="00427DAA"/>
    <w:rsid w:val="00430FB9"/>
    <w:rsid w:val="004400CB"/>
    <w:rsid w:val="0044130B"/>
    <w:rsid w:val="00442AFA"/>
    <w:rsid w:val="004437A9"/>
    <w:rsid w:val="0044423C"/>
    <w:rsid w:val="004446E3"/>
    <w:rsid w:val="00444963"/>
    <w:rsid w:val="00445185"/>
    <w:rsid w:val="0046221B"/>
    <w:rsid w:val="00463EBC"/>
    <w:rsid w:val="00474B37"/>
    <w:rsid w:val="0048486A"/>
    <w:rsid w:val="004864E4"/>
    <w:rsid w:val="004924DD"/>
    <w:rsid w:val="004A1F17"/>
    <w:rsid w:val="004A57D0"/>
    <w:rsid w:val="004B1337"/>
    <w:rsid w:val="004B490E"/>
    <w:rsid w:val="004C17D5"/>
    <w:rsid w:val="004E0965"/>
    <w:rsid w:val="004E3344"/>
    <w:rsid w:val="004E54D5"/>
    <w:rsid w:val="004E620E"/>
    <w:rsid w:val="004F0467"/>
    <w:rsid w:val="004F0648"/>
    <w:rsid w:val="004F6122"/>
    <w:rsid w:val="004F70A0"/>
    <w:rsid w:val="00502FB2"/>
    <w:rsid w:val="00504955"/>
    <w:rsid w:val="00504D35"/>
    <w:rsid w:val="00511238"/>
    <w:rsid w:val="00520BE7"/>
    <w:rsid w:val="00521DF0"/>
    <w:rsid w:val="00525C8C"/>
    <w:rsid w:val="005323A2"/>
    <w:rsid w:val="0053656A"/>
    <w:rsid w:val="00541FF9"/>
    <w:rsid w:val="00543251"/>
    <w:rsid w:val="00552DF1"/>
    <w:rsid w:val="00555CDC"/>
    <w:rsid w:val="00560118"/>
    <w:rsid w:val="0056139E"/>
    <w:rsid w:val="00562506"/>
    <w:rsid w:val="00581B19"/>
    <w:rsid w:val="00581BD4"/>
    <w:rsid w:val="00584447"/>
    <w:rsid w:val="0059169F"/>
    <w:rsid w:val="005A467B"/>
    <w:rsid w:val="005C03F1"/>
    <w:rsid w:val="005C1DE8"/>
    <w:rsid w:val="005C6454"/>
    <w:rsid w:val="005C731E"/>
    <w:rsid w:val="005E0FA5"/>
    <w:rsid w:val="005E27A1"/>
    <w:rsid w:val="005F6C51"/>
    <w:rsid w:val="005F7CB8"/>
    <w:rsid w:val="00605860"/>
    <w:rsid w:val="0062698B"/>
    <w:rsid w:val="0063662C"/>
    <w:rsid w:val="00640872"/>
    <w:rsid w:val="00640C04"/>
    <w:rsid w:val="00641605"/>
    <w:rsid w:val="006419EC"/>
    <w:rsid w:val="0064636D"/>
    <w:rsid w:val="00646B9B"/>
    <w:rsid w:val="00653903"/>
    <w:rsid w:val="006567C4"/>
    <w:rsid w:val="006603DB"/>
    <w:rsid w:val="00660AF8"/>
    <w:rsid w:val="006627FF"/>
    <w:rsid w:val="00663FD5"/>
    <w:rsid w:val="0066648C"/>
    <w:rsid w:val="00666C0E"/>
    <w:rsid w:val="00670FBF"/>
    <w:rsid w:val="00686801"/>
    <w:rsid w:val="006A0E15"/>
    <w:rsid w:val="006A23B2"/>
    <w:rsid w:val="006A2677"/>
    <w:rsid w:val="006A7D7E"/>
    <w:rsid w:val="006B1580"/>
    <w:rsid w:val="006B3A37"/>
    <w:rsid w:val="006B6EE3"/>
    <w:rsid w:val="006C1DDB"/>
    <w:rsid w:val="006C5795"/>
    <w:rsid w:val="006C5FE8"/>
    <w:rsid w:val="006D05D7"/>
    <w:rsid w:val="006D2537"/>
    <w:rsid w:val="006D2C3C"/>
    <w:rsid w:val="006D4F2A"/>
    <w:rsid w:val="006D6351"/>
    <w:rsid w:val="006E025E"/>
    <w:rsid w:val="006E0860"/>
    <w:rsid w:val="006E6587"/>
    <w:rsid w:val="006E77C4"/>
    <w:rsid w:val="00703F9B"/>
    <w:rsid w:val="00720D2A"/>
    <w:rsid w:val="0072259D"/>
    <w:rsid w:val="00740067"/>
    <w:rsid w:val="00742E3B"/>
    <w:rsid w:val="00747522"/>
    <w:rsid w:val="0075010F"/>
    <w:rsid w:val="00750410"/>
    <w:rsid w:val="0075255F"/>
    <w:rsid w:val="00757CD3"/>
    <w:rsid w:val="0076143F"/>
    <w:rsid w:val="00770611"/>
    <w:rsid w:val="00771A13"/>
    <w:rsid w:val="0077518D"/>
    <w:rsid w:val="007844CC"/>
    <w:rsid w:val="007874B9"/>
    <w:rsid w:val="007938B8"/>
    <w:rsid w:val="007A36AD"/>
    <w:rsid w:val="007A7815"/>
    <w:rsid w:val="007B12BB"/>
    <w:rsid w:val="007C136A"/>
    <w:rsid w:val="007C264D"/>
    <w:rsid w:val="007C3367"/>
    <w:rsid w:val="007C4E00"/>
    <w:rsid w:val="007C5E26"/>
    <w:rsid w:val="007D295A"/>
    <w:rsid w:val="007D3D2D"/>
    <w:rsid w:val="007D42A1"/>
    <w:rsid w:val="007D7CE9"/>
    <w:rsid w:val="007E2AB4"/>
    <w:rsid w:val="007F0135"/>
    <w:rsid w:val="007F098B"/>
    <w:rsid w:val="007F2A4B"/>
    <w:rsid w:val="007F3A68"/>
    <w:rsid w:val="0080035F"/>
    <w:rsid w:val="00817F35"/>
    <w:rsid w:val="008222BB"/>
    <w:rsid w:val="00826F9F"/>
    <w:rsid w:val="008314AC"/>
    <w:rsid w:val="00831EA9"/>
    <w:rsid w:val="0083260E"/>
    <w:rsid w:val="00835299"/>
    <w:rsid w:val="008376F2"/>
    <w:rsid w:val="008467D3"/>
    <w:rsid w:val="00866E6A"/>
    <w:rsid w:val="00880E3B"/>
    <w:rsid w:val="008822A8"/>
    <w:rsid w:val="00896796"/>
    <w:rsid w:val="008A6485"/>
    <w:rsid w:val="008A7263"/>
    <w:rsid w:val="008A7BD6"/>
    <w:rsid w:val="008B1071"/>
    <w:rsid w:val="008B6E5D"/>
    <w:rsid w:val="008B70EE"/>
    <w:rsid w:val="008D472D"/>
    <w:rsid w:val="008D67D9"/>
    <w:rsid w:val="008E1AC9"/>
    <w:rsid w:val="008E4205"/>
    <w:rsid w:val="008F010C"/>
    <w:rsid w:val="008F1AEC"/>
    <w:rsid w:val="008F6644"/>
    <w:rsid w:val="008F7522"/>
    <w:rsid w:val="00900195"/>
    <w:rsid w:val="00900BA7"/>
    <w:rsid w:val="00902F4D"/>
    <w:rsid w:val="00912848"/>
    <w:rsid w:val="00914179"/>
    <w:rsid w:val="00916A93"/>
    <w:rsid w:val="00917CA4"/>
    <w:rsid w:val="00931288"/>
    <w:rsid w:val="00931789"/>
    <w:rsid w:val="00935A6C"/>
    <w:rsid w:val="00945863"/>
    <w:rsid w:val="00945E99"/>
    <w:rsid w:val="00954DA8"/>
    <w:rsid w:val="009554CB"/>
    <w:rsid w:val="0096325F"/>
    <w:rsid w:val="00970288"/>
    <w:rsid w:val="00981A44"/>
    <w:rsid w:val="009855AE"/>
    <w:rsid w:val="0098715B"/>
    <w:rsid w:val="0098749C"/>
    <w:rsid w:val="00992560"/>
    <w:rsid w:val="00994C74"/>
    <w:rsid w:val="009A58BB"/>
    <w:rsid w:val="009A7194"/>
    <w:rsid w:val="009A78F3"/>
    <w:rsid w:val="009B2A99"/>
    <w:rsid w:val="009B5886"/>
    <w:rsid w:val="009B70FC"/>
    <w:rsid w:val="009C2BA3"/>
    <w:rsid w:val="009C5A61"/>
    <w:rsid w:val="009C698F"/>
    <w:rsid w:val="009D3081"/>
    <w:rsid w:val="009F0D81"/>
    <w:rsid w:val="009F1A3F"/>
    <w:rsid w:val="009F2CE5"/>
    <w:rsid w:val="009F3528"/>
    <w:rsid w:val="00A017C1"/>
    <w:rsid w:val="00A017F2"/>
    <w:rsid w:val="00A04F04"/>
    <w:rsid w:val="00A13211"/>
    <w:rsid w:val="00A205C4"/>
    <w:rsid w:val="00A236AC"/>
    <w:rsid w:val="00A41E42"/>
    <w:rsid w:val="00A568F6"/>
    <w:rsid w:val="00A60552"/>
    <w:rsid w:val="00A62B6B"/>
    <w:rsid w:val="00A66777"/>
    <w:rsid w:val="00A676BF"/>
    <w:rsid w:val="00A7377D"/>
    <w:rsid w:val="00A77B55"/>
    <w:rsid w:val="00A8290D"/>
    <w:rsid w:val="00A86FAF"/>
    <w:rsid w:val="00A87A9D"/>
    <w:rsid w:val="00A91313"/>
    <w:rsid w:val="00AA39CC"/>
    <w:rsid w:val="00AB1CAA"/>
    <w:rsid w:val="00AB38FF"/>
    <w:rsid w:val="00AB48B4"/>
    <w:rsid w:val="00AB6D6D"/>
    <w:rsid w:val="00AC0AAC"/>
    <w:rsid w:val="00AC333B"/>
    <w:rsid w:val="00AC4BF0"/>
    <w:rsid w:val="00AC7D60"/>
    <w:rsid w:val="00AD34A7"/>
    <w:rsid w:val="00AE5BD0"/>
    <w:rsid w:val="00AE6E83"/>
    <w:rsid w:val="00AF58F0"/>
    <w:rsid w:val="00B03048"/>
    <w:rsid w:val="00B0489A"/>
    <w:rsid w:val="00B04BA1"/>
    <w:rsid w:val="00B06297"/>
    <w:rsid w:val="00B06679"/>
    <w:rsid w:val="00B07C89"/>
    <w:rsid w:val="00B12363"/>
    <w:rsid w:val="00B13E89"/>
    <w:rsid w:val="00B14AD6"/>
    <w:rsid w:val="00B15537"/>
    <w:rsid w:val="00B17D78"/>
    <w:rsid w:val="00B230FE"/>
    <w:rsid w:val="00B245E3"/>
    <w:rsid w:val="00B250B6"/>
    <w:rsid w:val="00B2529E"/>
    <w:rsid w:val="00B2626C"/>
    <w:rsid w:val="00B31005"/>
    <w:rsid w:val="00B355A0"/>
    <w:rsid w:val="00B35CC9"/>
    <w:rsid w:val="00B41D2D"/>
    <w:rsid w:val="00B46104"/>
    <w:rsid w:val="00B46A20"/>
    <w:rsid w:val="00B46C7A"/>
    <w:rsid w:val="00B51565"/>
    <w:rsid w:val="00B54580"/>
    <w:rsid w:val="00B57CC0"/>
    <w:rsid w:val="00B61293"/>
    <w:rsid w:val="00B61918"/>
    <w:rsid w:val="00B61D09"/>
    <w:rsid w:val="00B66821"/>
    <w:rsid w:val="00B67C68"/>
    <w:rsid w:val="00B7125D"/>
    <w:rsid w:val="00B90DD5"/>
    <w:rsid w:val="00BA2925"/>
    <w:rsid w:val="00BA35D6"/>
    <w:rsid w:val="00BA3F39"/>
    <w:rsid w:val="00BB5ED8"/>
    <w:rsid w:val="00BC0C40"/>
    <w:rsid w:val="00BC38F3"/>
    <w:rsid w:val="00BC3914"/>
    <w:rsid w:val="00BD7F88"/>
    <w:rsid w:val="00BF327F"/>
    <w:rsid w:val="00BF4BB6"/>
    <w:rsid w:val="00C01D73"/>
    <w:rsid w:val="00C10430"/>
    <w:rsid w:val="00C150C8"/>
    <w:rsid w:val="00C23F62"/>
    <w:rsid w:val="00C2410B"/>
    <w:rsid w:val="00C24B44"/>
    <w:rsid w:val="00C24C81"/>
    <w:rsid w:val="00C257A5"/>
    <w:rsid w:val="00C30117"/>
    <w:rsid w:val="00C31260"/>
    <w:rsid w:val="00C32831"/>
    <w:rsid w:val="00C401E4"/>
    <w:rsid w:val="00C4175A"/>
    <w:rsid w:val="00C437D8"/>
    <w:rsid w:val="00C47E95"/>
    <w:rsid w:val="00C65BD4"/>
    <w:rsid w:val="00C728C9"/>
    <w:rsid w:val="00C74BF4"/>
    <w:rsid w:val="00C81687"/>
    <w:rsid w:val="00C83B54"/>
    <w:rsid w:val="00C83E4D"/>
    <w:rsid w:val="00C847C1"/>
    <w:rsid w:val="00C86906"/>
    <w:rsid w:val="00CA419E"/>
    <w:rsid w:val="00CA7434"/>
    <w:rsid w:val="00CB1395"/>
    <w:rsid w:val="00CC3C99"/>
    <w:rsid w:val="00CC7638"/>
    <w:rsid w:val="00CC7C5A"/>
    <w:rsid w:val="00CD0F12"/>
    <w:rsid w:val="00CD3A14"/>
    <w:rsid w:val="00CD5F37"/>
    <w:rsid w:val="00CD69FD"/>
    <w:rsid w:val="00CE41CD"/>
    <w:rsid w:val="00CE71DF"/>
    <w:rsid w:val="00CF15A4"/>
    <w:rsid w:val="00D00507"/>
    <w:rsid w:val="00D01DE7"/>
    <w:rsid w:val="00D0606A"/>
    <w:rsid w:val="00D0695C"/>
    <w:rsid w:val="00D17110"/>
    <w:rsid w:val="00D1760F"/>
    <w:rsid w:val="00D23421"/>
    <w:rsid w:val="00D25B1E"/>
    <w:rsid w:val="00D25E10"/>
    <w:rsid w:val="00D270F8"/>
    <w:rsid w:val="00D43564"/>
    <w:rsid w:val="00D56368"/>
    <w:rsid w:val="00D56DBE"/>
    <w:rsid w:val="00D66992"/>
    <w:rsid w:val="00D67CAD"/>
    <w:rsid w:val="00D750A1"/>
    <w:rsid w:val="00D7605F"/>
    <w:rsid w:val="00D770A2"/>
    <w:rsid w:val="00D83937"/>
    <w:rsid w:val="00D84ACD"/>
    <w:rsid w:val="00D8514B"/>
    <w:rsid w:val="00D91DCC"/>
    <w:rsid w:val="00D96E06"/>
    <w:rsid w:val="00D97DC0"/>
    <w:rsid w:val="00DA0AC1"/>
    <w:rsid w:val="00DA5694"/>
    <w:rsid w:val="00DB1D1C"/>
    <w:rsid w:val="00DB5EDE"/>
    <w:rsid w:val="00DC0A08"/>
    <w:rsid w:val="00DD0A6D"/>
    <w:rsid w:val="00DF333B"/>
    <w:rsid w:val="00DF3DD4"/>
    <w:rsid w:val="00DF61FA"/>
    <w:rsid w:val="00E00DAF"/>
    <w:rsid w:val="00E03BE8"/>
    <w:rsid w:val="00E06190"/>
    <w:rsid w:val="00E066FF"/>
    <w:rsid w:val="00E146CB"/>
    <w:rsid w:val="00E15DB9"/>
    <w:rsid w:val="00E1698D"/>
    <w:rsid w:val="00E23C53"/>
    <w:rsid w:val="00E251FD"/>
    <w:rsid w:val="00E315A1"/>
    <w:rsid w:val="00E343E7"/>
    <w:rsid w:val="00E349C4"/>
    <w:rsid w:val="00E35313"/>
    <w:rsid w:val="00E353B5"/>
    <w:rsid w:val="00E40229"/>
    <w:rsid w:val="00E40667"/>
    <w:rsid w:val="00E42603"/>
    <w:rsid w:val="00E53BFF"/>
    <w:rsid w:val="00E75BA2"/>
    <w:rsid w:val="00E8358D"/>
    <w:rsid w:val="00E85F2F"/>
    <w:rsid w:val="00E90B9A"/>
    <w:rsid w:val="00EB0479"/>
    <w:rsid w:val="00EB11F9"/>
    <w:rsid w:val="00EB1249"/>
    <w:rsid w:val="00EB143E"/>
    <w:rsid w:val="00EB5E49"/>
    <w:rsid w:val="00EC0399"/>
    <w:rsid w:val="00EC2A6B"/>
    <w:rsid w:val="00EC491C"/>
    <w:rsid w:val="00EC4FCC"/>
    <w:rsid w:val="00ED18C4"/>
    <w:rsid w:val="00ED72AB"/>
    <w:rsid w:val="00EE0A14"/>
    <w:rsid w:val="00EE0D6C"/>
    <w:rsid w:val="00EE1972"/>
    <w:rsid w:val="00EE3253"/>
    <w:rsid w:val="00EF7A45"/>
    <w:rsid w:val="00F03D18"/>
    <w:rsid w:val="00F208B7"/>
    <w:rsid w:val="00F22318"/>
    <w:rsid w:val="00F22FF2"/>
    <w:rsid w:val="00F3716E"/>
    <w:rsid w:val="00F42CE4"/>
    <w:rsid w:val="00F4324E"/>
    <w:rsid w:val="00F525F7"/>
    <w:rsid w:val="00F52AAF"/>
    <w:rsid w:val="00F57902"/>
    <w:rsid w:val="00F62092"/>
    <w:rsid w:val="00F63984"/>
    <w:rsid w:val="00F666DA"/>
    <w:rsid w:val="00F6695C"/>
    <w:rsid w:val="00F71220"/>
    <w:rsid w:val="00F71D31"/>
    <w:rsid w:val="00F75749"/>
    <w:rsid w:val="00F81192"/>
    <w:rsid w:val="00F825D6"/>
    <w:rsid w:val="00F8263E"/>
    <w:rsid w:val="00F82D12"/>
    <w:rsid w:val="00FA0848"/>
    <w:rsid w:val="00FA283F"/>
    <w:rsid w:val="00FA2EDD"/>
    <w:rsid w:val="00FA5218"/>
    <w:rsid w:val="00FA7705"/>
    <w:rsid w:val="00FB768D"/>
    <w:rsid w:val="00FC059C"/>
    <w:rsid w:val="00FC39C3"/>
    <w:rsid w:val="00FC3C61"/>
    <w:rsid w:val="00FC4D00"/>
    <w:rsid w:val="00FD225E"/>
    <w:rsid w:val="00FE0F8C"/>
    <w:rsid w:val="00FE5663"/>
    <w:rsid w:val="00FF191B"/>
    <w:rsid w:val="00FF38BB"/>
    <w:rsid w:val="00FF568A"/>
    <w:rsid w:val="00FF7116"/>
    <w:rsid w:val="02684B03"/>
    <w:rsid w:val="05853386"/>
    <w:rsid w:val="0BFA370B"/>
    <w:rsid w:val="0E1EB79C"/>
    <w:rsid w:val="121A7C6C"/>
    <w:rsid w:val="172E2FC6"/>
    <w:rsid w:val="2B2A1EAD"/>
    <w:rsid w:val="2CE88920"/>
    <w:rsid w:val="37231C94"/>
    <w:rsid w:val="382E5236"/>
    <w:rsid w:val="38802D8A"/>
    <w:rsid w:val="3EF12FE1"/>
    <w:rsid w:val="41691ECB"/>
    <w:rsid w:val="417F2E40"/>
    <w:rsid w:val="42D5FBCD"/>
    <w:rsid w:val="445459F7"/>
    <w:rsid w:val="45440C0F"/>
    <w:rsid w:val="476E2988"/>
    <w:rsid w:val="49438F73"/>
    <w:rsid w:val="5BDEF007"/>
    <w:rsid w:val="5C6E0E56"/>
    <w:rsid w:val="5EE9BB3C"/>
    <w:rsid w:val="6683465B"/>
    <w:rsid w:val="68CEFCF9"/>
    <w:rsid w:val="6CCA65CE"/>
    <w:rsid w:val="73373E39"/>
    <w:rsid w:val="751FB2CC"/>
    <w:rsid w:val="774E3263"/>
    <w:rsid w:val="796D129A"/>
    <w:rsid w:val="7C1FA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69CF4"/>
  <w15:docId w15:val="{0856D4B9-35B9-409A-BED6-C65B67C4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F333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91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9169F"/>
  </w:style>
  <w:style w:type="paragraph" w:styleId="Fuzeile">
    <w:name w:val="footer"/>
    <w:basedOn w:val="Standard"/>
    <w:link w:val="FuzeileZchn"/>
    <w:unhideWhenUsed/>
    <w:rsid w:val="00591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59169F"/>
  </w:style>
  <w:style w:type="table" w:styleId="Tabellenraster">
    <w:name w:val="Table Grid"/>
    <w:basedOn w:val="NormaleTabelle"/>
    <w:uiPriority w:val="39"/>
    <w:rsid w:val="00591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E658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6587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6587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6587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6587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658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B46A20"/>
    <w:pPr>
      <w:spacing w:after="120" w:line="24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arbeiten">
    <w:name w:val="Bearbeiten"/>
    <w:basedOn w:val="Standard"/>
    <w:link w:val="BearbeitenZchn"/>
    <w:qFormat/>
    <w:rsid w:val="008A7BD6"/>
  </w:style>
  <w:style w:type="character" w:styleId="Platzhaltertext">
    <w:name w:val="Placeholder Text"/>
    <w:basedOn w:val="Absatz-Standardschriftart"/>
    <w:uiPriority w:val="99"/>
    <w:semiHidden/>
    <w:rsid w:val="001D0D18"/>
    <w:rPr>
      <w:color w:val="808080"/>
    </w:rPr>
  </w:style>
  <w:style w:type="character" w:customStyle="1" w:styleId="BearbeitenZchn">
    <w:name w:val="Bearbeiten Zchn"/>
    <w:basedOn w:val="Absatz-Standardschriftart"/>
    <w:link w:val="Bearbeiten"/>
    <w:rsid w:val="008A7BD6"/>
  </w:style>
  <w:style w:type="paragraph" w:customStyle="1" w:styleId="Absatz1Block">
    <w:name w:val="Absatz_1._Block"/>
    <w:basedOn w:val="Standard"/>
    <w:rsid w:val="002F0C7B"/>
    <w:pPr>
      <w:numPr>
        <w:numId w:val="2"/>
      </w:numPr>
      <w:spacing w:before="120" w:after="120" w:line="240" w:lineRule="auto"/>
      <w:jc w:val="both"/>
    </w:pPr>
    <w:rPr>
      <w:rFonts w:eastAsia="Times New Roman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8E1A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5" ma:contentTypeDescription="Ein neues Dokument erstellen." ma:contentTypeScope="" ma:versionID="4f3f0e6a5220126702dac23167f02c32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0e2c888eb3fdbd23ed482ac27908a029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sche Referenz" Version="1987"/>
</file>

<file path=customXml/itemProps1.xml><?xml version="1.0" encoding="utf-8"?>
<ds:datastoreItem xmlns:ds="http://schemas.openxmlformats.org/officeDocument/2006/customXml" ds:itemID="{AB4DB8D7-2647-4B68-A8A7-F3B56FB50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2EFAAB-2BCC-44B5-874F-5E826DD03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a72c5-d453-4c3d-875f-da763dd78f0e"/>
    <ds:schemaRef ds:uri="81c9934e-9bfd-46ce-b93e-8ebad8bfc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7BA52-F129-4E97-B456-86557910DE4F}">
  <ds:schemaRefs>
    <ds:schemaRef ds:uri="http://schemas.microsoft.com/office/2006/metadata/properties"/>
    <ds:schemaRef ds:uri="http://schemas.microsoft.com/office/infopath/2007/PartnerControls"/>
    <ds:schemaRef ds:uri="81c9934e-9bfd-46ce-b93e-8ebad8bfc716"/>
    <ds:schemaRef ds:uri="ae8a72c5-d453-4c3d-875f-da763dd78f0e"/>
  </ds:schemaRefs>
</ds:datastoreItem>
</file>

<file path=customXml/itemProps4.xml><?xml version="1.0" encoding="utf-8"?>
<ds:datastoreItem xmlns:ds="http://schemas.openxmlformats.org/officeDocument/2006/customXml" ds:itemID="{823E26A0-0591-488F-A4AB-5299663A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649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Stadtwerke Reutlingen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Herkenrath</dc:creator>
  <cp:keywords/>
  <cp:lastModifiedBy>Bock, Sandra</cp:lastModifiedBy>
  <cp:revision>108</cp:revision>
  <cp:lastPrinted>2023-03-02T12:40:00Z</cp:lastPrinted>
  <dcterms:created xsi:type="dcterms:W3CDTF">2023-03-02T12:39:00Z</dcterms:created>
  <dcterms:modified xsi:type="dcterms:W3CDTF">2026-04-27T08:32:00Z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